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этап отсеял сразу две трети участников. Ло Шуюй, очнувшаяся всего через минуту, вновь оказалась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Ускользнув от шумной толпы, она направилась в рощу, где её уже поджидал человек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учителя, — она приподняла полы ханьфу и опустилась на одно колено. — Не знаю, какие будут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Тайхуа обернулся. В его черных зрачках промелькнул слабый зеленоватый отблеск. Он положил руку ей на макушку, и холодный голос коснулся её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 тебе перед приходом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резко подняла голову, в её глазах читались упрямство и бунтарский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считает, что я неправа? Вы сами учили меня не давать врагу второго шанса для атаки, к тому же я его не 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Тайхуа не хотел, чтобы она слишком выделялась на турнире, но Хун Сянъюй применил скрытое оружие. Если бы она попалась, то выбыла бы из пятого тура, а значит, лишилась бы шанса на меч Шоуюэ. Тогда её десятилетнее притворство мужчиной стало бы посмешищем. Она не только не убила его, но даже не ранила — она не считала, что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Тайхуа сжались в линию. На ладони, лежащей у неё на голове, проступил сложный узор, отливающий ярким фиолетовым цветом. Секунда — и этот магический знак впитался в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показывайся на глаза этим людям. Любая маскировка рано или поздно будет раскрыта, фальшивка всегда останется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Шуюй вскинула взгляд, но, когда она снова посмотрела вверх, Тайхуа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 прижав палец к центру лба, нахмурилась. Тайхуа всегда поступал по-своему, и отказаться от этой метки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тех людей? Неужели кто-то из мастеров прозрел её истинный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долгое время ей удавалось скрываться лишь благодаря стараниям Тайхуа. Иначе, какими бы сокровищами она ни пользовалась, ей не укрыться от проницательных глаз великих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раздумьях несколько секунд, она вышла из рощи. Едва ступив на поляну, она услышала оглушительные крики ликования — третий этап завершился, и прошедшие отбор ученики праздновали победу вместе с соратниками.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месте, она наблюдала за ними, пока к ней не подошла Ло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готовься к четвертому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стояла против света, её голос звучал отстраненно — в привычной манере учеников пика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прошла отбор? — Ло Шуюй, вопреки своей обычной холодности, сама начала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слегка удивилась,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 расскажу правила четвертого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была старше Ло Шуюй всего на три года и являлась номинальной ученицей Тайхуа. Из-за одинаковой фамилии в секте одно время все думали, что они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Четвертым этапом был массив восьми триграмм и пяти стихий. Сложность испытания менялась в зависимости от уровня развития участника: если ты пытался повысить свою мощь внутри массива, он становился сильнее, если слабел — массив подстраивался.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всегда держалась в тени, и посторонние не знали о её духовных корнях. Лишь в первом туре многие заметили, как она применила силу льда против Лань Яньцзяо, но полной уверенности ни у кого не было. Все надеялись увидеть её истинную мощь в четвертом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ждало разочарование: массив пяти стихий не заставил её использовать значительный запас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лишь видели, как она ловко уворачивается от атак, проявляя удивительную гибкость. Еще больше поражала её скорость: хотя все использовали технику легкого шага, её движения казались куда совершеннее и искуснее.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Лань Яньцзяо, не сводивший с неё глаз, был вынужден признать, что Ло Шуюй действительно выдающаяся личность. Из всех участников только она прошла массив, не прибегая к помощи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всеобщих восхищенных возгласов лишь Ло Цици считала,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обучения ученики пика Линъюнь практиковались в прохождении магических массивов. День за днем Тайхуа создавал для них самые разные ловушки, превращая их в часть повседневной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хвалили учеников Линъюнь за талант и дарования, никто не знал, что, когда другие дети в этом возрасте бегали по горам и играли, они уже тренировались. Едва перестав питаться материнским молоком, они начинали принимать пилюли бигу, навсегда отказываясь от обычной еды. Глубокой ночью, сжимая в руках острые мечи, они не отдыхали, пока не осваивали новую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не считала свои таланты врожденными. То, что окружающие называли гениальностью, было лишь результатом отказа от всех радостей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Цици, следующая ты, удачи! — кокетливая младшая ученица с прической в виде булочек подошла сзади и подбодрила её, сжав маленькие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очнулась, посмотрела на неё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Ло Шуюй уже завершила прохождение. Она проводила её взглядом несколько секунд, поправила волосы на левом плече и шагнула в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Ло Шуюй и Ло Цици обменялись короткими взглядами и едва заметными кивками. Только они, ученики Линъюнь, понимали, сколько слов было сказано в этом безмолвном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прошла массив так же легко, даже быстрее Ло Шуюй, двигаясь настолько непредсказуемо, что за ней невозможно было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знала, что Ло Цици не проиграет. Теперь её мысли были заняты лишь финальным этапом, который ждал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тур отсеял больше половины участников — результат оказался неожиданным. Осталось всего двадцать человек. Люди шептались: это было даже жестче, чем обычно. И дело было не в слабости нынешнего поколения, а в возросшей сложности заданий. Одно лишь испытание стойкости духа выбило из колеи многих амбициозных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наступила ночь, и на небе замерцали редкие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глуши, далеко от города, Ло Шуюй стояла внутри массива Инь-Ян, установленного Тайхуа, и изо всех сил впитывала энергию чистого Ян, чтобы скрыть свою женскую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Туманно-синий массив постепенно окрашивался в красный, но Тайхуа не останавливал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какими бы средствами ты ни пользовалась, ты должна добыть меч Шоуюэ, — Тайхуа слегка топнул, вливая в массив еще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согнулась под тяжестью давления и опустилась на колено. Во рту появился привкус крови, но она сглотнула её — если Тайхуа заметит, то заставит её просидеть в этом массиве еще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испытывая боль, сравнимую с соскабливанием костей, она лишь на мгновение нахмурилась. Её твердости духа можно было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Тайхуа смотрел на неё, и в его холодных, безразличных глазах промелькнула растерянность. Он видел в ней самого себя. Она была так похожа на него в молодости… Неужели он тоже был таким же гордым и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его глазах Ло Шуюй была именно такой. Казалось, она слушается его, делает всё, что велено, и ведет себя покорно, но на самом деле она не принимала советов, слушая лишь себя и делая то, что считала нужным. Задания она выполняла пугающе дерзкими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она казалась послушной, но её поступки шли вразрез с ожиданиями. Вероятно, она до сих пор не понимала, почему меч Шоуюэ так важен. Она шла за ним, как требовал учитель, но Тайхуа не знал, какой рискованный путь она выберет, чтобы завладеть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не верила, что без этого меча не сможет пройти через испытание небес. Даже если Тайхуа говорил, что она не доживет до восемнадцати, она не боялась. Её волновали лишь эти десять с лишним лет терпения и маскировки. Если после всего этого она не получит меч, то, скорее всего,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характером она была способна на крайности. Для неё не получить достойную награду за приложенные усилия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http://bllate.org/book/18886/1844738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