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и сам был глубоко подавлен, не зная, как утешить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Син, послушай старшего брата. Все страдания, через которые ты проходишь, — лишь временная трудность. Когда тяжелые времена закончатся, придут и светлые дни. Посмотри, разве сейчас не так? Как ты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 обнял Чжан Цинчжу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ты считаешь меня хорошим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Син, безусловно, хороший ребенок, — улыбнулся Чжан Цинчжу, хотя внутри у него всё сжалось от тревоги. Он отчетливо видел, как тело мальчика окутано черным туманом, правда, тот пока не проявлял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поскорее найти Старшего брата-ученика вместе с Сяо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ты думаешь, сколько людей умрет сегодня в этой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Сина внезапно прозвучал в ушах Чжан Цинчжу пугающе. Да что с тобой такое, Сяо Син…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застыл, чувствуя, как тело сковывает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Син, что ты такое говоришь… Не пугай брата, я ведь такой трусишка…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старший брат. Я не дам тебя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Вэньлань, приложив немало усилий, уничтожил большую часть злых духов, а уцелевших жителей деревни переправил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последний дух. Стоило найти его, и здесь воцарится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 поднял взгляд на полную луну, и в памяти невольно возник образ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лет с тех пор, как он встал на этот путь. Он истребил бесчисленное множество тварей, каждый раз видя, сколько боли и страданий скрывается за их появлением, но он понимал — нельзя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Сюань не должен был погибнуть. А Сюань не погибнет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 отбросил лишние мысли и поспешил туда, где оставил Чжан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внезапно возникшую перед ним маленькую фигурку, Чжан Цинчжу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крепко прижимать к себе Сяо Сина, не решаясь отпустить. Хотя он не понимал, откуда берется это необъяснимое чувство ужаса, Сяо Син был всего лишь маленьким ребенком и не мог натворить бед. Если он отпустит его, мальчик может оказаться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фигурка была сплошь черной, и при виде этого Чжан Цинчжу вдруг захотелось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Сейчас не время для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ты не хочешь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поиграть с вами! — раздался голос черного силуэта — тот самый, что Чжан Цинчжу слышал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он! Тот самый виновник всех бед! Мальчик, которого обвинили в краже сладостей, ребенок, который звал Сяо Сина праздновать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 был счастлив. Ему не терпелось представить своего друга Чжан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мой лучший друг. Тот самый, о котором я вам говорил. У меня есть только он, — сказал Сяо Син и попытался выбраться из рук Чжан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намерения мальчика, Чжан Цинчжу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держись крепче за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как-то потянуть время до прихода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как тебя зовут? — набравшись смелости, спросил Чжан Цинчжу у черного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имени. Он говорит, что забыл, откуда пришел и как его зовут. Я называю его Сяо Хэ, потому что нашел его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Сяо Хэ… Сяо Хэ, понимаешь… во что ты хочешь с нами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устроим соревнование, кто убьет больше людей! — оживился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ребенок несет таким детским голоском?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такое говорить? Мы все должны быть хорошими детьми,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тоже на секунду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отказался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и сам не такой уж хороший, — раздался бесстрастный голос черного человечка прямо у него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Сяо Сина! — Чжан Цинчжу показалось, что черный человечек телепортировался к нему, и, перепугавшись, он бросился бежать, не выпуская мальчика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не надо, отойди от меня! Я не отдам тебе Сяо 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 не понимал, почему всё так обернулось, и что случилось со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преследовал их, не нанося смертельного удара, и Чжан Цинчжу решил, что это из-за того, что он держит Сяо Сина. Но он уже выбивался из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подходи, я предупреждаю! — Чжан Цинчжу, тяжело дыша, прижался к стене, глядя, как черный человечек приближается. — Еще шаг, и я применю свой коронный прием!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человечек не слушал. Несмотря на малый рост, он умел летать… или, вернее, парить на уровне глаз Чжан Цинчжу, опираясь на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Верни… Сяо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ты убил родителей Сяо Сина? — Чжан Цинчжу понял, что деваться некуда. По опыту чтения романов он знал, что злодеи в такие моменты любят поговорить, и решил воспользоваться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человечек покачал головой. Зато Сяо Син в его руках слабо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Цинчжу: Э?! А-а-а-а-а?!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 уткнулся лицом в плечо Чжан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не умерли, то умер бы я. Я не понимал, почему папа и мама так со мной обращаются. Я изо всех сил помогал им по хозяйству, но они считали меня никчемным, бесполезным, и даже хотели сделать меня своей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Цинчжу похолодел. Неужели это правда? Он слышал, что в древности люди могли поедать детей, но эта деревня не выглядела настолько нищей. Почему у них возникли такие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из детей не хотел со мной играть, и вот я нашел друга. Казалось, он жил еще хуже, чем я. Хотя у него не было родителей, я считал это благословением. Знаешь, в тот день он правда не крал сладости. Он купил их для меня на деньги, заработанные рубкой дров. Он копил эти монетки много дней, но хозяин лавки забрал деньги и забыл об этом… Почему они так с нами поступили?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почувствовал, что состояние Сяо Сина становится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Син, успокойся, пожалуйста. Когда старший брат закончит с делами, он заберет тебя в новое место, где у тебя будет гораздо лучшая жизнь.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достучаться до ребенка, но Сяо Син его уже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Я ненавижу их. Я никогда их не любил. Они хотели задушить меня, они хотели съесть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становился всё холоднее. Черный человечек внезапно исчез, и Чжан Цинчжу понял — дело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применил единственный прием, который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пятнадцатилетний юноша несется по деревне, прижимая к себе ребенка, а вокруг клубятся черные туманы. Одной рукой он держит мальчика, другой — судорожно выбрасывает искры пламени, даже не глядя, куда они летят, и при этом вопит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Старший брат-ученик!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Вэньлань прибыл на место, у него чуть голова не лопнула. Что он видит? Он даже меч не обнажал, чтобы не разрушить деревню, а этот младший ученик, выучив всего один прием, уже почти разнес всё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люди, спасенные Шэнь Вэньланем, смотрели на дым, поднимающийся к небу, с недоумением. Что случилось? Пожар?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Всюду, где пробегал Чжан Цинчжу, вспыхивал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Вэньлань, не теряя ни секунды, выхватил меч. В тот же миг лезвие сверкнуло холодным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Ханьшуан, рази! — меч сорвался с места, пролетая мимо Чжан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Цинчжу: Опять?!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это был настоящий меч. Чжан Цинчжу даже успел увидеть свое отражение в лезвии, когда оно пронеслось совсем рядом. Его глаза были полны потрясения. Мир совершенствующихся — это потрясающе, особенно спецэффекты, за которые не нужно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— меч пригвоздил черного человечка к стене. Вслед за этим послышался грохот: хлипкая стена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Цинчжу: Эта штука материальна?!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Шэнь Вэньлань, широким шагом приблизившись, отозвал Ханьшуан и с молниеносной скоростью нанес удар. Но черный человечек оказался невероятно быстр и исчез за мгновение до столкновения с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думал, что Старший брат справится одним ударом, но враг оказался крепким орешком. Сяо Син всё еще висел на нем, руки уже немели, но отпустить его он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Син? — мальчик долго молчал, и Чжан Цинчжу не знал,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почему вы обязательно должны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Син, посмотри на меня, — Чжан Цинчжу заставил мальчика поднять взгляд и увидел, что его глаза опухли от слез. — Послушай. Он больше не твой друг. Он умер месяц назад. Ты должен принять это. Все мы смертны,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мой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говорит, что это не его друг? Он действительно умер месяц назад. Сяо Син сам похоронил его тело. Он думал, что у него больше нет друзей, но тот сдержал обещание — пришел поздравить его с днем рождения, принес сладости, даже если он выглядел уже не так,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был добр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стал таким, и все вокруг твердят о злых духах, только Сяо Син знает правду. Это не злой дух, это его лучший друг. Это он помог ему выжить. Если бы не он, Сяо Син давно бы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мне умереть вместе с ним? — внезапно спросил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Нет, ни в коем случае! Если ты умрешь, что мне делать? — Чжан Цинчжу крепко прижал ребенка к себе. Он и так настрадался, нельзя ему уходить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Разве ты сам не сказал, что мы все рано или поздно умрем? Что плохого в том, чтобы уйти пораньше? Это избавит меня от десятилетий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вдруг показалось, что в словах Сяо Сина есть доля истины, и в этот момент замешательства мальчик вырвался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Сяо Син, вернись! Куда ты? — Чжан Цинчжу потянулся, чтобы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Сяо Син обернулся, и в его взгляде читалась такая решимость, что Чжан Цинчжу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давай не будем больше играть,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Хэ замер на месте. Шэнь Вэньлань, воспользовавшись моментом, взмахнул мечом, и черный человечек под лунным светом развеялся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 уже шагнул в горящий дом. Только сейчас Чжан Цинчжу заметил, что огонь охватил всю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Цинчжу, стиснув зубы, хотел броситься внутрь, но Шэнь Вэньлань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обычный человек видит злых духов, значит, он заключил с ними контракт. Если один из них погибнет, второй тоже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Сяо Сина не было шанса на жизнь? Духа нужно уничтожить, а человека?..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жизнь, которая могла бы процветать… Но кто знает, был ли он счастлив, пока жил? Вдруг смерть для него — избавление?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реве пламени Чжан Цинчжу чудился крик, словно последний вздох или празднование долгожданной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 убрал меч. Это был первый злой дух, которого он уничтожил так легко. В конце концов, это был всего лишь ребенок, который… был очень послушным. Послушным своему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Вспомнились былые времена… Если бы А Сюань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 делать с этой деревней? Снова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 не успел упрекнуть Чжан Цинчжу, как увидел, что тот без чувств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сознание, Чжан Цинчжу смотрел на горящий дом. Ему показалось, что он видит две детские фигурки: держась за руки, они уходили вдаль. В какой-то момент один из детей стал похож на Старшего брата…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был слишком истощен. Раны не зажили, после изгнания учителем он почти не спал, а постоянный страх и марафон по деревне окончательно добили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поджег деревню, но что поделать? Иначе он бы погиб!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утомлен, что не мог открыть глаза. Хотелось спать. Интересно, проснувшись, вернется ли он в свой прежний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эту доску, она еще пригодится!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эта сгорела только наполовину, я тоже оставлю!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тележка, к счастью, цела!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голосов не давал покоя. Чжан Цинчжу недовольно поморщился и открыл глаза. Перед ним стояло несколько женщин — молодых и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миловидный мальчишка. Продается? Возьму в зятья.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Продайте мне, я его забираю.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юноша, этот ребенок продается?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тут же подскочил, боясь, что Шэнь Вэньлань его сейчас продаст.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это за деревня такая — работорговцы?!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http://bllate.org/book/18887/1844953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