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предстоит отправиться вниз с горы в компании культиваторов меча, Чжу Фэн испытал глубокое потрясение. К несчастью, тот, кто передавал распоряжение, не стал тратить на него лишних слов: Шэнь Вэньлань просто бросил фразу о том, что нужно выдвигаться вместе с остальными по приказу главы секты, и тут же удалился. Лишь расспросив своего наставника, Чжу Фэн узнал, в чем заключается суть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невыносимый Шэнь Вэньлань! Я обязательно преподам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городка Тяньгэ путь неблизкий, полетим на летающей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 Цинчжу и Цинь И пытались представить, как выглядит эта лодка, но, увидев её воочию, оба принялись ходить вокруг, с любопытством разглядывая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огромная, и эта махина правда способна взлететь? — изумленно протянул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науки — нет, но мы же в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Чжан Цинчжу. — Похоже, наша секта действительно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наверняка стоила целое состояние. Когда они поднялись на борт, все уселись в круг, окружив Чжу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подумал: у них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тоже летишь? — Чжан Цинчжу посмотрел на Су Сю. В его памяти она осталась доброй девушкой, которая к тому же замечательно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сказал, что старший брат-ученик будет присматривать за вами двумя, но всё же немного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задание предстоит не из легких. Он никогда не видел истинной силы старшей сестры, так что теперь представится возможность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зачем идет? — Чжан Цинчжу указал на Чжу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Чжу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подумал: точно, психи!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Глава приказал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культиватор талисманов, — всё с той же улыбкой пояснила Су Сю. — Для культиватора меча нет ничего лучше, чем слаженная работа с мастером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два направления вечно смотрели друг на друга свысока, ведь оба претендовали на роль главной ударной силы. Культиваторы меча возмущались, что их заставляют играть роль поддержки, а мастера талисманов не желали, чтобы их смертоносные массивы служили лишь прикрытием. Поэтому они вечно презирали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хмыкнул. Чжан Цинчжу, глядя на него, тоже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с улыбкой наблюдала за их перепалкой. Заметив, что мальчик, сидящий рядом с Чжан Цинчжу, молчит, она спросила о его самочувствии, опасаясь, что ребенок чувствует себя чужим в этом коллективе.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внезапно оказавшись в центре внимания,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легонько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он говорит, что чувствует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вас, младшие братья, теплые отношения, — заметила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мы с детства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Цинь И — главный герой, одаренный гений, а он, Чжан Цинчжу, рядом с ним тоже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твой дом тоже в городе Яогуан?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романах они по логике вообще не должны были быть знакомы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случайно, — добавил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запомнил это название — это был его дом в этом мире, и он обязательно вернется туда, как только выдастся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лодка достигла городка Тяньгэ лишь к вечеру следующего дня. Они приземлились в безлюдном месте и пешком направились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говорил, что в этом городке за последние дни пропало несколько невест, — сказала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орудует злой дух, — добавил Шэнь Вэньлань.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вы, должно быть, проголодались, — Су Сю посмотрела на младших братьев и повела всех в ресторан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желаете? — как только они заняли места, к ним подошел слуга и разлил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указал на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всё, что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это осилим? — усомнилась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кивнул на младших братьев и Чжу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 терпения, господа, сейчас всё подадим.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Вэньлань заказал всё меню, посетители за соседними столиками начали оглядываться. Ресторан Сичунь — место не из дешевых, одно блюдо стоит целое состояние. Кто же это такие, знатные господа из какой семьи приехали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Вэньлань, этот благородный господин, почувствовал на себе взгляды, но остался невозмутим. У них всё равно ничего не украдешь.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благоразумны, отдавайте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преградил им путь, были теми же людьми, что сидели за соседним столом в ресторане; по-видимому, они заприметили их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удивленно воскликнул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решили нас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Нас много, а вас мало. Давайте живее, а не то мы не побоимся пустить кровь в эту темную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ограбить именно нас? — Чжан Цинчжу указал на себя, затем на вечно хмурого Чжу Фэна, на холодного и высокомерного Цинь И, на благородного Шэнь Вэньланя и на нежную, как вода,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внезапно почувствовали, что затея кажется не очень разумной.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не будьте дураками, убирайтесь, иначе мой нож не знает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выхватил клинок. Чжан Цинчжу с усмешкой указал на нож и посмотрел на Цинь И, словно говоря: Это всё, на что они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Грабителей это явно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Братья, вперед, свяжите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спрятался за спину Цинь И и дернул Шэнь Вэньланя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с досадой вздохнул. Он хотел дать младшим братьям возможность попрактиковаться, но, вспомнив, как в прошлый раз Чжан Цинчжу едва не сжег целую деревню, решил, что лучше вмешаться самому. К тому же, эти люди заслуживали лишь легкого наказания, их преступления не тянули на смертную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взмахнул рукавом, и несколько ледяных игл вонзились в землю прямо у ног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простую одежду, к тому же мир совершенствующихся был давно отделен от мира людей. За исключением вольных практиков, ученикам сект запрещалось покидать горы без особого разрешения. Простые люди редко видели настоящих учеников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господа, у нас глаза на затылке, не признали вас! Мы уходим, уже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подхватив своих подельников,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разрешил вам уйти? — внезапно подал голос Чжу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вокруг грабителей возник пятиугольный барьер из бледно-золотого света, заперев их внутри. Чжу Фэн опустил руку; Чжан Цинчжу заметил, что тот только что бросил талисман. Это выглядело невероятно круто, он тоже хотел так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 одному взгляду Чжан Цинчжу понял, о чем тот думает. Чжан Цинчжу был не силен в других вещах, но в учебе проявлял завидное упорство. Увидев, что Чжу Фэн начал допрос, Цинь И потянул Чжан Цинчжу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учить этот массив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раскусил, — смущенно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подумал: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тебя выбрал, Цин-ди, я в тебя верю, давай. Но мне кажется, что владение несколькими техниками — это навык главного героя. Может, тебе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покое, я всего лишь стараюсь набрать проходной балл, — отмахнулся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учить. Не верю,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шептаться, Шэнь Вэньлань и остальные уже завершили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по городку ходят слухи о призраках — несколько невест исчезли прямо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сегодня ночью? — спросил Чжу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провели день в дороге на лодке, наверное, устали, — предложила Су Сю. — Давайте отдохнем до завтра. Завтра и начнем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узнаем, не готовится ли кто-то к свадьбе в ближайшее время, и начнем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согласился Чжу Фэн. В любом случае, в одиночку против этих четверых он бы не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нашел постоялый двор, где они и остановились. Чжан Цинчжу, помня о своем намерении, постучал в дверь Чжу Фэна. Тот быстро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поговорить о пути культиватора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нахмурился, явно не понимая, что нужно этому культиватору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чтобы стать мастером талисманов? — перешел к делу Чжан Цинчжу, как только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озадачился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мастером талисманов. Ты же сам говорил, что у вас, мастеров талисманов, есть мозги. Или ты не понимаешь простых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хмыкнул. Дело было не в непонимании — кто, черт возьми, мог ожидать, что культиватор меча вдруг решит переквалифицироваться в мастера талисманов?! Кто в это поверит?!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ненормальный? — наконец не выдержал Чжу Фэн. Он давно хотел сказать это всем культиваторам меча — они казались ему совершенно неадекватными.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Чжу, если не хочешь рассказывать, так и скажи, я не стану настаивать, но зачем же обзываться?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крайнюю степень огорчения, хотя в душе оставался абсолютно спокоен и даже намеревался дожать Чжу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Дай мне прийти в себя. Впервые слышу, чтобы культиватор меча хотел стать мастером талисманов. Почему? Ты тоже понял, что эти меченосцы думают не головой, а пальцами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принижать культиваторов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 В каждой драке вы с разбегу летите вперед, получаете по голове, а потом лечитесь у культиваторов медицины, которые вливают в вас тонны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не знал о таких подробностях, но описание было весьма красочным.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прошу, отбрось предрассудки. Я хочу обсудить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серьезность Чжан Цинчжу, Чжу Фэн поверил, что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чем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мастером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нужно научиться их рисовать. Мы используем духовную силу, чтобы управлять кистью. К тому же нужно досконально изучить значение каждого символа, а лучше — научиться создавать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сила? Где-то он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культиваторы медицины тоже используют духовную силу для создания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Но им обязательно нужна корневая система огня. Если не хочешь больше быть культиватором меча, можешь податься в медицину. Но я считаю, что это не лучший выбор. Раз уж ты выбрал путь меча, доводи его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Чжу Фэн его не так понял, Чжан Цинчжу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бросаю путь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 практиковать и то,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о чем мечтаешь? Хватит ли у тебя духовной силы? Ты не боишься сойти с ума от попыток рисовать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попробовать, — взгляд Чжан Цинчжу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 мгновение замер, а потом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Если у тебя действительно получится, я буду прислуживать твоему второму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старшему брату? — удивился Чжан Цинчжу. У него есть еще и второй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Фэна мгновенно озарилось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Вы что, забыли о нем, потому что он слишком долго не возвращался? О, когда он вернется, я обязательно ему расскажу. Обожаю смотреть на его озадаченную физиономию,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старший брат Чжу, пощади мою жизнь. Отдыхай,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закрыть дверь, — бросил Чжу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Чжан Цинчжу обдумывал слова Чжу Фэна. Значит, нужна духовная сила... Если так, то он вполне может совмещать оба пути. А так как у него есть корневая система огня, он может еще и пилюли делать — получится тройное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Возбужденный, Чжан Цинчжу схватил кисть и лист бумаги, но внезапно понял, что не знает ни одного символа, и надолго замер. В конце концов, он сосредоточил духовную силу и нарисовал на бумаге человечка из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большее меня пока не хватает, — вздохнул он. Так дело не пойдет, в этом мире нужно быть сильнее. Как только задание закончится, он засядет в библиотеке и носа оттуда не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И постучал в дверь Чжан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умываться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Цинчжу, зевая,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что, перегрелся? Почему у тебя кровь из носа идет? — воскликнул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носа — на пальцах остались засохшие следы крови. Он даже не заметил. Быстро умывшись, он спустился вниз, чтобы встретиться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вчера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нарисовал человечка. Вспомнив про рисунок, Чжан Цинчжу вернулся, забрал бумагу и спрятал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Разделимся, — сказал Шэнь Вэньлань. — Главная задача — узнать, не происходило ли чего странного и не готовится ли кто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указал на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Чжан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Чжу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двоих еще недостаточно опыта, им нужен наставник, — улыбнувшись, пояснила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Чжу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Вэньлань, ты мог бы этого не подчеркивать! Он явно делает это назло. Шэнь Вэньлань, ну ты у меня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вместе с Чжан Цинчжу отправились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куда делся мой второй старший брат? — как бы невзначай спросил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странствие. Наставник посчитал, что у него слишком вспыльчивый характер, и ему нужно закалить себя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Су Сю посмотрела на один из ресторанов. —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Ясно-ясно.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встречи со вторым старшим братом. Теперь из всей компании он не видел только его да младшую сестру-ученицу.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мы приехали из другого города. Смотрю, здесь многие лавки закрыты. Почему? — он обратился к мужчинам, выпивающим у винной лавки. Те были красны, как раки, и явно перебрали.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ты что, не слышал? В городе завелись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http://bllate.org/book/18887/1844958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