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направился к тому месту, где прятался юноша, и, как назло, это место оказалось его собственной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Ин не столько искал кого-то, сколько возвращался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прятавшийся в покоях Ши Ина, увидев, что Цюшуй ушла, начал бродить по дворцу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Ши Ин вернулся в свой дворец, он как раз застал Се Юня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Юнь забрёл именно в личные покои Ши Ина, так что во дворце не было лишних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вошёл в свои покои, и Се Юнь это заметил. Он обернулся и, улыбаясь, посмотрел на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при этом поддразнить Ши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поддразнивание, Ши Ин невольно покраснел и в конце концов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направился во внутренние покои,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Ина, конечно, не укрылось от Се Юня. Увидев, что Ши Ин пошёл в спальню, он догадался, зачем, и не пошёл следом, а продолжил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управился быстро, вскоре переоделся и вышел из спальни. Он увидел, что Се Юнь всё ещё здесь и разглядывает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бы подозвать Се Юня и расспросить его, как Се Юнь закончил осмотр и, заметив нерешительность Ши Ина, сам подошёл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красавец, хочешь о чём-то спросить? Спрашивай что угодно — я расскажу всё, что знаю,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снова услышал, как тот его называет, и ему стало очень неловко, но всё же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хочу кое о чём тебя спросить. Но не мог бы ты перестать меня так называть? Меня зовут Ши Ин.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услышав просьбу сменить обращение, тут же послушно выкрикнул имя, а затем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Ши Ин-красавец! Меня зовут Се Юнь, второе имя — Аньчжи. Можешь звать меня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звать тебя Се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судя по твоей одежде, ты не из Шести департаментов? А кто ты тогда? Как ты попал в Имперский город Цзялань и оказался на Дереве Сюэханьвэй?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я могу рассказать тебе, откуда я, но не знаю, поверишь ли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поверишь ты или нет, я всё равно расскажу — ты ведь первый, кого я здесь встретил и с кем познакомился!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если честно, я и сам не знаю, почему я вдруг оказался на том дереве,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я не из вашего мира. Я убегал и сорвался с обрыва, а потом сразу очутился на том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увидел, как ты там танцевал с мечом, и решил сперва понаблюдать, но не ожидал, что ты меня заметишь. В итоге я не удержался и упал с дерева, а это привело ко всему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вроде бы и рассказал, но как будто нет — только самое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ты говоришь, что не из нашего мира. Как ты это определил? И зачем рассказываешь такое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путём наблюдений. К тому же ваша одежда, дворцы — всё у вас не так,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рассказываю я потому, что только попал в этот мир и ничего о нём не знаю. Я не хочу умереть в неведении, хотя и так мне осталось недолго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выслушав,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поверю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судя по твоей фигуре, ты примерно моего возраста. Может, переоденешься в нашу одежду, чтобы временно обмануть чужие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Большое спасибо,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Се Юнь последовал за Ши Ином во внутренние покои. Там Ши Ин нашёл одежду и велел Се Юню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Юнь надел одежду Ши Ина, он стал почти неотличим от него, разве что лицом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Се Юнь и Ши Ин ещё долго беседовали в покоях Ши Ина. Се Юнь кое-что узнал от Ши Ина об этом мире, что ещё больше укрепило его решимость держаться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Певица Цюшуй хоть и не искала ссоры с Ши Ином напрямую, но вечером всё же нажаловалась на него Императору Бэймяню.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Бэймянь, выслушав Певицу Цюшуй, пришёл в ярость, осведомился о её здоровье и тут же приказал привести Ши Ина, чтобы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посланный за Ши Ином явился, тот как раз ужинал вместе с Се Юнем во дворце своей матери, Императрицы Баянь.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Баянь понимала, что нельзя допустить, чтобы о Се Юне узнали посторонние, поэтому, когда пришли забирать Ши Ина, она велела Се Юню ждать в её дворце, а сама вместе с Ши Ином отправилась к Императору Бэймяню.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Императрица Баянь, Император Бэймянь и Певица Цюшуй встретились лицом к лицу. В конце концов, благодаря тому, что Императрица Баянь защищала сына изо всех сил, Ши Ина всего лишь наказали стоять на страже у покоев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не устроил ни Певицу Цюшуй, ни Императрицу Баянь, но раз уж это было наказание, назначенное Императором, обеим пришлось смириться и разойтись по своим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одна из служанок из дворца Певицы Цюшуй пришла просить Ши Ина помочь спасти её сестру, которую наказала Певица. Ши Ин знал эту служанку, поэтому согласился на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 окажется ловушкой. Едва Ши Ин вошёл во дворец Цюшуй, как попал в засаду. На глазах у Императора Бэймяня меч Ши Ина вонзился в живот Цюшуй, и она тут же развеялась душой. Император Бэймянь пришёл в ярость и приказал убить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подоспела Императрица Баянь, узнавшая о случившемся. Она указала, что Цюшуй была цзяожэнь и покончила с собой, чтобы оклеветать Ши Ина, но потерявший возлюбленную Император Бэймянь не поверил её словам и настаивал на казни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поведение Императора, Императрица Баянь пришла в глубокое разочарование и сказала, что Кунсан рано или поздно погибнет из-за такого правителя-тирана. Услышав это, Император Бэймянь выхватил меч у Ши Ина и замахнулся на Императрицу Баянь, но Ши Ин вовремя отдёрнул её, и она не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хоть Император Бэймянь и не поверил словам Императрицы, убить её на своих глазах он тоже не мог. В конце концов он отпустил Императрицу Баянь и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Императрица Баянь тут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вместе со служанкой из дворца Императрицы отнёс её обратно. Когда они вернулись во дворец, Императрица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хотя Император и отпустил их с сыном сейчас, как только у него появится время, он снова возьмётся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Императрица Баянь посоветовалась с Дасымином с Горы Цзюи и решила, что Ши Ин инсценирует свою смерть и бежит, после чего поднимется на Гору Цзюи вместе с Дасымином.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Императрица Баянь передала Дасымину древнее священное оружие — Нефритовую кость, переданную ещё Императрицей Бай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призвала Ши Ина и Се Юня, дала им обоим наставления и велела во что бы то ни стало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http://bllate.org/book/18888/1845121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