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Ин слушал наставления Чунмина, и на душе у него заметно посветлело. И правда, как говорил Чунмин, человеческая жизнь длится всего несколько десятилетий. И в эти короткие годы встретить того, кто по-настоящему дорог, — великая удача. Разве можно тратить время впустую, пряча чувства в глубине сердца, не решаясь признаться из-за нерешительности?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Ин был уверен в своих чувствах к Се Юню. Это понимание крепло с каждой встречей, с каждым мгновением, проведенным вместе, особенно после того, как он подарил ему Нефритовую 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знаки указывали на то, что в его сердце поселился другой человек. Так почему бы не открыться ему и не узнать, что чувствует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Се Юнь равнодушен, он смиренно отступит и вновь посвятит себя служению богам. Но если и тот отвечает ему взаимностью, то они станут по-настоящему счастливы. Ведь если любишь и любим, то разве есть в мире преграда, которую нельзя преодолеть?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Ши Ин внял его словам, Чунмин 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Ин, раз уж ты все решил, я помогу тебе до конца. Приведу Сяо Юнь-цзы сюда, чтобы вы могли объясниться начистоту.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Чунмин поспешно обернулся птицей и полетел к площади на горе Цзюи, где находился Се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он размышлял: они оба явно неравнодушны друг к другу, но сами этого будто не замечают. Верно говорят: со стороны виднее. Как бы то ни было, роль свахи он взял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думал, что девчонка по имени Чжу Янь — роковое испытание Ши Ина. Но позже, когда он отправился к Дасымину, чтобы подтвердить свои догадки, тот открыл ему правду: кто-то вмешался в судьбу Ши Ина, и то роковое испытание больше не существует. Судьбы Ши Ина и Се Юня сплелись воедино, они стали дополнять друг друга, словно сама судьба распорядилась их встречей.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связь была предопределена с того самого момента, как они впервые встретились. Это был союз, предначертанный небесами. Правда, поначалу Чунмин не мог в это поверить — ведь Ши Ин был Божественным чиновником, которому запрещено вступать в брак. Лишь после долгих разъяснений Дасымина и собственных расчетов по датам их рождения он наконец убедился в истинности этих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он и решил поговорить с Ши Ином. В конечном счете, Чунмин лишь хотел, чтобы тот нашел родственную душу и перестал терзаться из-за невзгод, выпавших на его долю в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Чунмин прибыл на площадь горы Цзюи. Танец Посланника Созерцания Звезд в честь божества только что закончился, и Се Юнь все еще стоял там. Чунмин приземлился на дерево за его спиной, спрятался за стволом, чтобы никто не заметил, принял человеческий облик и, подойдя, легонько коснулся плеча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 обернулся, увидел Чунмина и уже хотел что-то сказать, но тот зажал ему рот и потянул за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Ин, наблюдавший за ними из Долины Императоров у Озера Звезд, невольно улыбнулся такой поспешности Чунмина. К чему такая суета? Ведь они и так скоро встретились бы. Но, вздохнув, он решил не противиться — в конце концов, чем раньше он увидит Се Юня, тем больше времени у них будет на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 водном зеркале, что Чунмин нашел Се Юня, Ши Ин отвел взгляд. Он посмотрел в небо, размышляя, как вызволить мать из холодного дворца. Он надеялся, что после признания, каков бы ни был ответ Се Юня, тот не откажет ему в помощи и навестит мать в заточении.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пролетело незаметно. Пока Ши Ин предавался своим мыслям, чувствуя, что еще не готов к разговору, Чунмин уже привел Се Юня. Увидев его, Ши Ин постарался отогнать лишние мысли и повернулся к гостю. Чунмин, проявив завидную тактичность, тут же исчез, оставив их одних у Озера Звезд.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наедине, оба облегченно вздохнули. Се Юнь, когда его уводил Чунмин, уже догадывался, к чему все идет, но окончательно убедился лишь сейчас. Он решил ждать, пока Ши Ин заговорит первым. Ведь Ши Ин — Божественный чиновник, и кто знает, готов ли он ради него сбросить свои ризы? Дасымин уже поговаривал о том, что через три месяца, когда Ши Ину исполнится восемнадцать, его возведут в сан Малого Верховного Жреца. Никто не мог знать, что на уме у Ши 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Се Юнь размышлял, его прервал тихий голос Ши 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Ин сделал шаг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Юнь, нравится ли тебе Нефритовая кость, которую я подарил? Хотел бы ты оставить её у себя навсегда? Я решил, что, как только улажу дела, я сниму свои ризы. Я хочу прожить жизнь вдвоем, лишь с тобой одним. А-Юнь, что ты об этом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 был ошеломлен. Он не ожидал такого прямого признания, да еще и вопроса в конце. Пока он лихорадочно соображал, что ответить, Ши Ин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А-Юнь, А-Юнь… Если твои чувства не совпадают с моими, ты можешь отказаться,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Ши Ин неверно истолковал его молчание, Се Юнь поспешно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Ин, я очень дорожу Нефритовой костью и не собираюсь её возвращать. Малыш Ин, твои желания — это и мои желания тоже. Но я думаю, мне стоит рассказать тебе всю правду о себе, чтобы ты мог обдумать все еще раз, прежде чем дать окончательный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А-Юнь, я так счастлив, — просиял Ши Ин. — Говори прямо, я 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Се Юнь и начал рассказ. — Ши Ин, когда мы только встретились, я сказал тебе правду, но лишь отчасти. В моем мире меня зовут Сяо Чуань, я наследный принц и Ван Дуань Южной династии. В детстве мне пришлось пережить немало страданий, но евнух моего отца спас меня и отправил на Пэнлай, чтобы я мог научиться защищать себя. Позже я начал странствовать по миру под именем Се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до нашей встречи меня преследовали, потому что многие узнали, что я был отравлен ядом Синь, пронзающим кости. Мои враги вышли на мой след. Мне повезло: упав с обрыва, я оказался в этом мире и встретил тебя. За эти три года я наконец смог постепенно вывести этот яд из своего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http://bllate.org/book/18888/1845128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