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откинулась назад, глядя на Юнь Цзиньшу, и при этом качнулась так сильно, что едва не свалилась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Цзиньшу, по-видимому, даже не осознала, что в её словах было не так, раз они вызвали у Юэ Маньлоу такую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нет... помолвки? — голос Юэ Маньлоу слегка дрожал, выдавая нервное напряжение, которое она была не в силах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это, Юнь Цзиньшу наконец поняла, в чём дело. Она невозмутимо присела рядом с Юэ Маньлоу и привычным движением расправила на столе рисовую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самых пор, как я научилась писать своё имя, три иероглифа Юэ Маньлоу пишутся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Маньлоу было сейчас не до обучения письму.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искоса взглянула на неё и, словно вдоволь насладившись её замешательством, наконец соизволила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— наследница первой очереди. Если только я сама не откажусь от престола, то лишь другие могут выйти замуж за меня, но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значит, что она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Юэ Маньлоу, казалось, что-то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принцы других стран тоже не станут легко отказываться от прав на свой престол, чтобы выйти замуж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не ответила. Она лишь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начать? У меня есть время только сегодня, завтра с утра мне нужно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отрицания было равносильно признанию. Юэ Маньлоу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конечно начинаем! Прошу, учитель, наставляйте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Тексты здесь были, мягко говоря, странными. В глазах Юэ Маньлоу они выглядели набором загадочных символов — ни пиктограмм, ни привычных иероглифов, — и догадаться, что они значат, было невозможно. К счастью, учиться было несложно, в основном благодаря врождённому таланту Юэ Маньлоу: стоило ей один раз скопировать символ, как она его запоминала.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Цзиньшу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только что не призналась, что не знаешь даже своего имени, я бы решила, что ты уже была грамотной.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Юнь Цзиньшу нарочно написала своё имя, назвав его именем Юэ Маньлоу, чтобы проверить её. Юэ Маньлоу ничуть не усомнилась, но, когда дело дошло до иероглифов солнца, луны и звёзд, она выразила сомнение и поняла, что Юнь Цзиньшу всё это время хитрила.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имея за душой ни гроша, разве осмелилась бы я хвастаться, что собираюсь добиться расположения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твоих успехов. На этом континенте уже давно не появлялось тех, кто постиг Звёздную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постиг Звёздную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титул, который получают те, кто доводит технику Вечного Сияния до совершенства. Когда начнёшь практиковаться, поймёшь, насколько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трудно ни было, ради награды я готова на всё. — Юэ Маньлоу решила пойти ва-банк: — Если за каждый мой успех мне будет полагаться хоть крошечная награда, думаю, я стану сильнее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Сокровища, статус, власть — я могу обещать тебе что угодно, в зависимости от твоих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ничего из этого. — В своём прошлом мире она заработала достаточно, но не успела насладиться жизнью и дня, как её устранили. В этом мире она хотела лишь жить легко и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— Юэ Маньлоу подалась вперёд и, глядя в янтарные глаза Юнь Цзиньшу, прошептала: — Просто каждый раз, когда я чего-то добиваюсь, дари мне поцелуй, объятие или погладь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Цзиньшу внезапно забилось чаще. Жгучая искренность в глазах Юэ Маньлоу смутила наследную принцессу, которая никогда прежде не задумывалась о чувствах. По своему обыкновению, она должна была сразу отказать. Нет, она вообще не должна была принимать такое условие. Но раз уж она смирилась с помолвкой, Юнь Цзиньшу убедила себя, что и эта просьба не такая уж возмутительная. На самом деле, она просто не знала, как отказать этим глазам, похожим на обсидиан, особенно когда в них отражалась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протянула руку и закрыла Юэ Маньлоу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освоить первую ступень внутренней техники за три дня,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темноту под прохладной ладонью, Юэ Маньлоу почувствовала, как обострились осязание и обоняние. Она лишь усмехнулась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солнца в межбровье сияет, звёзды на алтарь опадают. Золотым потоком дух наполняет, тысячи лучей в сердце вбирает. Мне нужно записать это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запомнила. Только не понимаю, как именно направлять энергию, и где находятся эти точки — алтарь и духовный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кивнула, показывая, что поняла, и кончиками пальцев начала указывать на теле Юэ Маньлоу соответствующие точки, начиная с межбровья.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с рождения в сердце есть Сердечный Камень. Сначала он серый, но по мере совершенствования в Вечном Сиянии он меняет цвет: красный, оранжевый, жёлтый, зелёный, голубой, синий, фиолетовый, а в зените совершенства становится белым, отливающим золотом. Если человек умирает, камень снова становится серым и рассеивается, как прах. На красном уровне продолжительность жизни составляет около ста пятидесяти лет, на оранжевом — около трёхсот, и так далее, увеличиваясь вдвое с каждым уровнем. Камень помогает нам впитывать энергию сияния: солнечный, лунный и звёздный свет. С помощью этой техники мы учимся особому дыханию и управлению энергией, чтобы сила накапливалась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из научного мира, Юэ Маньлоу знала, что Луна сама не светит, а лишь отражает свет Солнца, а звёздный свет исходит от далёких светил, но она не стала перебивать Юнь Цзиньшу. Напротив, она открыла в ней ещё одно достоинство: у неё был удивительно приятный голос. Эту терпеливую и мягкую интонацию, присущую сильной женщине, можно было слушать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Маньлоу, кажется, не слушает, а лишь любуется ею, Юнь Цзиньшу недовольно ткнула её пальцем в межбровье: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то, о чём я только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Запомнила: впитывать энергию сияния, менять цвет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логично, но из уст Юэ Маньлоу это прозвучало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запомнила, чего же ты ждёшь? Попробуй, пока солнце не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Юэ Маньлоу отдала честь по-военному. Юнь Цзиньшу не знала значения этого жеста, но от того, как уверенно это сделала Юэ Маньлоу, ей стало невольно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засмеялась, а лишь сделала строгое лицо и бросила на неё взгляд, означавший: чего же ты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вышла из комнаты, встала посреди двора и, следуя наставлениям Юнь Цзиньшу, начала особым образом дышать, воображая, как впитывает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Юэ Маньлоу почувствовала, как в груди стало горячо. Она не остановилась, и вскоре это тепло начало разливаться по всему телу. Ей стало так жарко, что она распахнула воротник, и сквозь ткань стало видно, как её Сердечный Камень начал наливаться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убирающиеся во дворе, были отосланы ещё до того, как Юэ Маньлоу вышла, а оставшиеся четыре служанки по знаку Юнь Цзиньшу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медленно подошла к Юэ Маньлоу, не проронив ни слова, и плотно запахнула её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получилось.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без тени искренности, а выражение лица принцессы было холодным: она заподозрила, что Юэ Маньлоу уже была знакома с этой техникой, иначе как она могла так быстро войти в состояние медитации? Тот срок в три дня был лишь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Маньлоу, однако, не рассмеялась в ответ, как прежде. Она мучительно нахмурилась, глядя на Юнь Цзиньшу,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жарко... словно моё сердце сейчас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могу... слишком горячо...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сдавленного стона Юэ Маньлоу потеряла сознание и рухнула в объятия Юнь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Юнь Цзиньшу подхватила Юэ Маньлоу на руки и стремительно направилась в дом, оставив четырёх служанок наблюдать лишь за удаляющейся спиной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http://bllate.org/book/18889/1845453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