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Призрачного лекаря оказался куда быстрее, чем ожидалось. По иронии судьбы, Вэнь Банься как раз находилась в пределах Юньлинь, разыскивая редкие лекарственные травы. Поэтому письмо из Долины Святого Лекаря так и не дошло до адресата — она опередила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резиденции Великой княжны не страдали высокомерием. Несмотря на то что Вэнь Банься выглядела как бродячая шарлатанка — в рваной одежде, с потрёпанным ящиком для снадобий и дорожной пылью на лице, — стражники у ворот выслушали её до конца, и один из них немедля отправился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Цзиньшу получила известие, она как раз сидела у постели Юэ Маньлоу. Та не подавала ни малейших признаков пробуждения, а в глазах княжны затаилась тревога, которую она сама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Призрачный лекарь! Призрачный лекарь прибыл! — Линвэнь вбежала в комнату, нарушая все правила приличия. Но медицина и яды неразделимы, и как преданная поклонница легендарного врача, Линвэнь не могла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Сюя оповестили?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пошёл встречать. Подтверждено,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Цзиньшу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проводите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пациент? — Вэнь Банься, едва переступив порог, лишь небрежно поклонилась княжне и тут же с нетерпением потребовала показать ей невиданный недуг, описанный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сюда, — Юнь Цзиньшу не обиделась, проявив подобающее уважение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Линвэнь и Сюй Цаншу хотели войти, чтобы понаблюдать за методами лечения, но Юнь Цзиньшу преградила им путь. Ей совсем не хотелось, чтобы кто-то посторонний видел Юэ Маньлоу в полураздетом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так, как она и предполагала: стоило закрыть дверь, как Вэнь Банься тут же распахнула верхнюю одежду больной. Похоже, лекарь заранее решила, что обморок вызван Сердечным камнем, и сразу принялась за осмотр. Она влила в камень сгусток синего света, который мгновенно исчез, и тут же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Банься обернулась и взглянула на неё, словно только сейчас заметив присутствие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пути. Первый — извлечь Сердечный камень, и тогда она сможет прожить жизнь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задумываясь? Не зря вы из императорской семьи, — хмыкнула лекарь. — Только полезных людей цените,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превратно истолковали, Юнь Цзиньшу не стала злиться и мягко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 уговор, она на это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без Сердечного камня жизнь продлится лишь несколько десятков лет. Юэ Маньлоу, может, и согласилась бы, но сама Юнь Цзиньшу такого исхода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впервые практиковала технику Вечной бесконечности, разве не жаловалась, что сердце будто печёт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Юнь Цзиньшу догадалась, что об этом Сюй Цаншу писал в письме, но не понимала, почему Вэнь Банься говорит о первом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она прожила заурядную жизнь, пусть пройдёт через врата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поглощает энергию без остановки. С утра до ночи, семь дней без перерыва. Если она выдержит эту пытку, то в будущем сможет превзойти даже мастеров уровня Звёздного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заманчиво, но Юнь Цзиньшу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—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Опираясь лишь на собственную волю. Она ведь всё это время в сознании, верно? Если она против извлечения камня, пусть попробует запустить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словно в ответ на слова лекаря, оранжевый Сердечный камень на груди Юэ Маньлоу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Банься, увидев, как движется энергия, поняла, что та освоила лишь начальную ступень. Она немедленно начала диктовать: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ступень: Сотни каналов, как реки, принимают небесный огонь, Сюаньцзи вращается, освещая пустоту. Поглоти рассветный свет, сковав кости в нефрит, одним дыханием испепели ночную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ступень: Ступая по Млечному пути, вбирай костный мозг звёзд, в ладонях держи солнце, закаляя истинный ян. Врата облаков распахнутся, принимая небеса, в чистом сердце само собой родится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ступень: Девять отверстий зажигают фонарь, пронзая мрак бездны, затворы сгорают, превращаясь в белый лотос. Свет пожирает просторы, куя золотой остов, в ясности мысли узришь великое множество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ступень: Тяньюань роняет росу, орошая врата макушки, в пурпурных чертогах звёзды закаляют душу. Отсеки три тысячи локтей Млечного пути, сотки радужное одеяние, чтобы укрыть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ступень: Лунный дух пожирает пустоту, скрывая остатки ночи, солнце купается в море, вновь восходя на востоке. Инь и Ян сплетаются в испытании светом, преодолевая неведение, достигни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Банься на ходу втыкала серебряные иглы в нужные точки, словно направляя Юэ Маньлоу. Та обладала удивительной памятью и успевала повторять за лекарем. Юнь Цзиньшу даже не успела вмешаться. По мере того как оранжевое сияние становилось всё ярче, боль прошибла больную холодным потом, и она внезапно открыла глаза,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остановись, — Вэнь Банься вколола иглу в точку между бровей, и Юэ Маньлоу почувствовала, как сознание проясняется, а циркуляция энергии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на одну палочку благовоний. Потом я вытащу иглы, и если начнёте снова — останавливаться будет нельзя. Даже если захочется убить себя от боли, нужно оставаться в сознании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Банься зажгла благовония и, не оглядываясь,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села на край кровати и привычным движением поправила одежду Юэ Маньлоу. За последнее время она сама ухаживала за ней, так что руки делали это машинально. Осознание того, что Юэ Маньлоу всё это время была в сознании, заставило княжну смутиться, и она долго не могла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сделала вид, что ей всё нипочём: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уверена в своей силе воли. Всего семь дней — я точно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Ваше Высочество наградили меня поцелуем и чаркой вина, я бы справилась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с укоризной взглянула на неё, но всё же встала и принесла небольшую серебряную флягу, украшенную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тебе. Если умрёшь — похороню вместе с этой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я не позволю тебе стать вдовой. К тому же, я не пьяница, просто не успела выпить перед тем взрывом, вот и не выходит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Юэ Маньлоу с надеждой потрясла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раз уж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откупорила пробку, сделала глоток и блаженно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Цзиньшу приподняла бровь. Ещё бы, вино из императорских погребов, а фляга изготовлена на заказ — единственная в своём роде. Сделав пару глотков, Юэ Маньлоу закрыла флягу. Она действительно не была любительницей выпить, просто это было последнее желание перед лицом смерти, которое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осталась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вытянула губы, на что Юнь Цзиньшу безжалостно приложила палец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ещё ничего не сделала, а уже просишь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продержусь семь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продержишься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так сказали, я обещаю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немного спало, но обе прекрасно понимали: если уж Призрачный лекарь назвала это вратами ада, то легко не будет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http://bllate.org/book/18889/1845455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