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постепенно перестала плакать. После того как эмоции выплеснулись, в её глазах, несмотря на остатки усталости и печали, проступил нестерпимый, жгучий блеск, вытеснивший глубокое, пронизывающее до костей отчаяние. Она посмотрела на Шэнь Цинъюэ, и её голос прозвучал хрипло, но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должна её увидеть! Сейчас же! Отвези меня к Цинсюэ!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приподнял бровь. Эта девушка меняла состояния быстрее, чем переворачивались страницы в книге: из куклы, лишенной надежды, в рыдающее воплощение восторга, а теперь — в одержимую поисками сестру. Результаты ДНК-теста были неоспоримы, но загадок вокруг неё меньше не стало. Кто она? Откуда взялась? Почему обладает такой сверхъестественной регенерацией? Почему в её душе скрыто такое глубокое отчаяние? И почему она попала именно под его машину? Но главное — действительно ли её поиск Цинсюэ так прост, как обычное воссоединение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её? — Шэнь Цинъюэ скрестил руки на груди, расслабленно откинувшись на спинку стула, и впился пытливым взглядом в лицо девушки. — Ладно. Но прежде чем мы это сделаем, не хочешь ли ты представиться? Например, как тебя зовут? Из какой глуши ты приехала? И зачем тебе понадобилась моя бестолковая сестренка? — Его тон звучал насмешливо, но глаза оставались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Цинъюэ перехватило. Личность? Происхождение? Волшебница? Гибель мира? Провал цикла перерождений? Эти слова, словно огромные валуны, застряли в горле. Она смотрела на Шэнь Цинъюэ: в его взгляде читались участие и любопытство, но еще больше в нем было настороженности и… едва уловимого желания защитить Цинсюэ. Она открыла рот, но не смогла издать ни звука. Она не могла объяснить, да и боялась тех проблем, которые повлечет за собой правда. Сейчас у неё была лишь одна мысль: убедиться, что Цинсюэ в безопасности! Что она тоже не ступила на этот полный терний путь волшебницы!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Цинъюэ опустила голову, бессознательно сминая пальцами край простыни, и её голос задрожал от сдерживаемого мольбы. — Умоляю… позволь мне сначала увидеть её… Я клянусь, что не причиню ей вреда! Я просто… хочу взглянуть на неё… удостовериться в кое-чем… — В её глазах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Шэнь Цинъюэ почувствовал, как его сомнения и осторожность отступили перед необъяснимым, но сильным интуитивным порывом. Эта девушка, пусть и окутанная тайнами, проявляла к Цинсюэ такую инстинктивную, неистовую заботу, что притворяться так было попросту невозможно. Особенно это отчаяние в глубине души — оно, казалось, меркло, стоило лишь упомянуть Цинсюэ, уступая место чистому желанию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его суровое выражение лица сменилось на досадливое: «Ну, с тобой просто нет сладу».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ты так засуетилась, словно кролик, увидевший морковку. Жди. — Он достал телефон и ловко нашел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пошел, включилась громкая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звонкий, мелодичный, но явно раздраженный женский голос. — Шэнь Цинъюэ? Ты сегодня не пошел работать личным банкоматом и контейнером для сброса эмоций своей богини Е Чжихань? Неужели у тебя нашлось время позвонить мне? Солнце сегодня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Дядя Чэнь старательно разглядывал свои руки. Шэнь Цинъюэ растерянно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Цинъюэ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Цин! Сюэ! Ты можешь нормально разговаривать? Я твой брат, где хоть капля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Уважения? Я всегда тебя уважаю, но я говорю факты. Ты разве не подкаблучник?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почувствовал, как сжимаются кулаки. Черт возьми, почему эта тема вечно всплывает? Но он постарался подавить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с этого момента больше не буду бегать за Е Чжихань, мы с ней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насмешливо отозвались на том конце. — Квиты? Похоже, тебя просто списали как неликвидный актив. Что, вспомнил про сестру? Опять вляпался в неприятности и нужно, чтобы я просила отца всё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Цинъюэ осекся, краем глаза заметив мелькнувшее в глазах Шэнь Цинъюэ… любопытство? И легкую улыбку в уголках губ дяди Чэня. Он глубоко вздохнул, подавляя ярость, и произнес тоном, не терпящим возражений: — Хватит болтать! Есть серьезное дело. Немедленно, сейчас же примчалась в VIP-отделение нашей больницы, в 808-ю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Больница?! Постой, ты же только что был в порядке, почему ты в палате? — В её голосе, до этого пренебрежительном, проскользнула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Я в полном порядке! Это… я нашел кое-кого! Девушку с серебряными волосами… она немного похожа на тебя! Ситуация сложная, в общем, приезжай немедленно, дело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будучи чистокровной китаянкой, носила черные волосы, и быть похожей на эту сереброволосую девушку она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ту, кто похожа на меня? — хмыкнула Шэнь Цинсюэ. — Шэнь Цинъюэ, ты что, после того как тебя бросили, повредился рассудком и решил притащить из косплей-фестиваля какую-то дешевку? Предупреждаю, не пытайся обмануть меня такими предлогами…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продолжали пикироваться по телефону, обмениваясь колкостями. Шэнь Цинъюэ слушала их, ошеломленная. Дядя Чэнь оставался невозмутимым, как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Цинъюэ сдался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ладно, прошу тебя, я не вру. Дело очень важное, возможно… возможно, оно связано с тобой, приезжай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 — она оценивала правдивость его слов. Наконец, Шэнь Цинсюэ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Надеюсь, это правда! Если решишь надо мной подшутить… Шэнь Цинъюэ, жди, что твой игровой аккаунт будет стерт до основания! — и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перепалкой брата и сестры, Шэнь Цинъюэ пребывала в недоумении: этот «она» в этом мире была подкаблучницей?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она только что услышала, что в этом мире «она» и Цинсюэ — не родные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особенность параллельного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этой реальности Шэнь Цинсюэ, возможно, не волшебница, и ей не нужно нести бремя ответственности и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Цинъюэ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дверь палаты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ворвалась девушка с длинными черными волосами в стиле лоли — это была Шэнь Цинсюэ. Как только она вошла, её взгляд приковала Шэнь Цинъюэ, лежащая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разглядела лицо девушки, раздражение и гнев на лице Шэнь Цинсюэ застыли, сменившись глубоким изумлением. Она инстинктивно сделала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похожа. Черты лица, овал, контуры — словно она сама, только с фильтром зрелости! Но аура этой сереброволосой девушки… Шэнь Цинсюэ нахмурилась: в ней чувствовалась усталость, накопленная веками, и… невыразимое противоречие льда и пламени, чего у самой Шэнь Цинсюэ не было. А еще её сердце дрогнуло, когда при приближении к незнакомке некая дремлющая в ней сила едва заметно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резко повернулась к Шэнь Цинъюэ, её голос звучал требовательно и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Цинъюэ! Что здесь происходит?! Кто она? Почему она… — она указала на лицо Шэнь Цинъюэ, — …так похожа на меня? И что с ней случилось? Это ты её поранил? — Она подозрительно оглядела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развел руками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знаю не больше твоего. Я случайно «подобрал» её вчера в машине, а потом обнаружил, что она похожа на тебя, как потерянная сестра. Вот, отчет экспертизы. — Он протянул документ. — Сходство ДНК 99,99%, родство подтверждено. А кто она? Откуда? Почему у неё серебряные волосы? …Я сам в полном недоумении! Сейчас она для меня — просто дышащая, огромная загадка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быстро просмотрела отчет, её глаза расширились от неверия. Она переводила взгляд с бумаг на девушку в постели,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Родство? Настолько близкое? Неужели… — Она внезапно что-то подумала, её лицо приняло странное выражение, и она прошептала, наклонившись к брату: — Эй, Шэнь Цинъюэ, неужели наш отец, который, как говорили, рано ушел из жизни… он на самом деле… на стороне…?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 — кха-кха-кха! — Шэнь Цинъюэ чуть не подавился! Он с недоверием уставился на сестру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Цинсюэ! Что за мелодраматические сценарии у тебя в голове?! Отец был героем, как он мог такое вытворить? И вообще, присмотрись к её лицу, на кого она похожа?!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окрика брата Шэнь Цинсюэ замерла и снова внимательно вгляделась в Шэнь Цинъюэ. Чем дольше она смотрела, тем сильнее… эти глаза, этот овал… 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выглядит… — голос Шэнь Цинсюэ дрогнул от неуверенности, — …похоже на маму на фотографиях… — Её мать рано скончалась, но её нежный и красивый образ навсегда отпечатался в памяти. У этой сереброволосой девушки была совсем другая аура, но черты лица, особенно выражение глаз, поразительно напоминали мать в молодости, даже больше, чем её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эти глаза… так похожи на мамины?!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обернулась, в её глазах читались шок и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мама мне изменила?! Когда это было? Откуда у меня такая взрослая…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Цинъюэ с ироничной усмешкой вставил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такая взрослая, может быть, это ты здесь пришлая,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задумалась. И правда, внешне та выглядела старше, так что, возможно, она была старшей сестрой, а значит — это она, Цинсюэ, могла быть плодом измены, отчего ей стало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Цинъюэ, до этого пребывавшая в прострации, наблюдала за этой парочкой. Хотя это был параллельный мир, она чувствовала, что они сильно отличаются от неё и её брата, их характеры были совершенно иными. Она поняла, что должна действовать, иначе кто знает, какие еще сюжеты додумает её сестра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Шэнь Цинъюэ, до этого хранившая молчание, медленно подняла руку. На её ладони из ниоткуда появилось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над ладонью, размером с голубиное яйцо, формой напоминая застывшую каплю слезы, в которой играл свет звезд и луны. Хотя поверхность была покрыта трещинами, в ядре, казалось, скрывалась целая миниатюрная вселенная, где медленно вращались и мерцали бесчисленные серебряные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кристалл появился, воздух в палате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Цинсюэ, будто пораженная невидимой молнией, схватилась за грудь. Её глаза, расширившись от крайнего изумления, намертво впились в кристалл на ладони Шэнь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же…! — голос Шэнь Цинсюэ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волшебницы — она узнала эту вибрацию. Это был абсолютный символ их силы и личности, кристалл каждой волшебницы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от чего её душа задрожала в ужасе, было иным: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энергии этого кристалла, уникальная печать воли, ритм сияния… были в точности такими же, как у того кристалла, что скрывался внутри неё самой, словно две стороны 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было то, что кристалл в руках Шэнь Цинъюэ был покрыт трещинами и, казалось, вот-вот рассыплется. Но даже так было ясно — это тот самый кристалл, что находится внутри неё, Шэнь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Кристалл волшебницы — это воплощение души, он уникален, в мире не может существовать двух абсолютно одинаковых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 и посмотрела на девушку в постели — с серебряными, как луна, волосами, глубокими фиолетовыми глазами, с разбитым, но странно знакомым обликом. В её глазах бушевал шторм из вопросов и жажды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встретилась с её взглядом. В её глазах отражалась сложная гамма чувств: печаль, принесшая облегчение, и невыразимое… чувство рока. Она почувствовала магический кристалл внутри Шэнь Цинсюэ. В этом параллельном мире её сестра, Шэнь Цинсюэ, всё же… стала волшебницей.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http://bllate.org/book/18890/1845842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