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ладони Шэнь Цинъюэ из ниоткуда возник Кристалл волшебницы, покрытый трещинами и источающий сияние звезд и луны, воздух в палате словно застыл под воздействием невидимой силы. Вокруг разлились чистые, стойкие, но пропитанные глубокой печалью энергетические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Цинъюэ сузились. Внешне он сохранял выражение шока, но в глубине души его сознание, сохранившее колоссальный опыт Бессмертного Императора, мгновенно распознало истинную природу этого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кристалл... он определенно не был земной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духовное восприятие сейчас было слабо, как пламя свечи на ветру, чутье уровня Бессмертного Императора никуда не делось. Он отчетливо видел, что в ядре кристалла заключено не просто скопление энергии, а крупица закона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самого редкого и субъективного из всех — Великого Пути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этот путь не требует ни культивации маны, ни постижения законов мироздания. Все зависит лишь от сердца: куда устремлена воля, туда и направлена сила. Достаточно одного шага, чтобы вознестись и обрести божественное могущество! Однако фундамент этой силы целиком зиждется на воле: крепка воля — силен боец, дрогнула воля — сила рассеялась. К тому же предел этого пути — лишь уровень Бессмертного. Для Бессмертного Императора, который сам является воплощением Великого Пути, эта сила — лишь светлячок перед полной луной: взмахнешь рукой — создашь, сожмешь кулак — уничтожишь.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кристалл Великого Пути Воли оказался в руках у девушки? И еще эта девчонка Цинсюэ...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Шэнь Цинъюэ неслись вскачь, реакция Шэнь Цинсюэ была куда более непосредственной!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разве не мой Кристалл волшебницы?! — воскликнула она, и её голос сорвался от крайнего изумления. Она машинально прижала ладони к груди, словно пытаясь унять пульсацию собственного кристалла внутри! Тот же энергетический ритм! Уникальная печать души!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Цинсюэ тут же осознала, что совершила ошибку. Черт! Проболталась!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обернулась и в панике посмотрела на Шэнь Цинъюэ. Секрет, который она так отчаянно оберегала, её вторая личность, защищающая город, была раскрыта перед братом. А она меньше всего хотела, чтобы он оказался втянут в опасную изнанку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вовремя изобразил замешательство. Выражение шока на его лице быстро сменилось растерянностью человека, услышавшего нечто невообразимое. Он идеально сыграл обывателя, впервые столкнувшегося с чем-то сверхъестественным.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магическая девочка? — голос Шэнь Цинъюэ звучал с идеальной долей сомнения и недоверия. Он посмотрел на сестру, и в его глазах читалось полное непонимание. — Цинсюэ? Какой еще кристалл? Какая магическая девочка? Ты шутишь? Или... ты пересмотрела аниме и совсем с ума сошла? — он даже постучал пальцем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Цинсюэ мгновенно залилось краской — отчасти от спешки, отчасти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не... я... — она начала запинаться, нервно топая ногой, пытаясь придумать хоть какое-то разумное объяснение, но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заговорила Шэнь Цинъюэ, лежавшая на кровати. Её голос был спокойным, с ноткой усталости человека, повидавшего слишком многое, словно она констатировала самый обыденный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девочки существуют. За фасадом этого обычного мира обитают демонические твари, питающиеся человеческими негативными эмоциями. У них нет плоти, но они реальны и несут с собой хаос, страх и беды. А магические девочки — это те, кто в момент отчаяния или под влиянием сильной воли к защите пробудил в себе силу чуда. Кристаллы внутри нас, — она раскрыла ладонь, чтобы сияние Кристалла Звездного Ткачества стало ярче, — это источник нашей силы и оружие в битве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«вовремя» шумно вдохнул, всем видом показывая, что его картина мира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демоны?! Как те монстры из фильмов? Они... они всегда были рядом? Но почему... почему я никогда об этом не слышал? В новостях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посмотрела на него, и в её фиолетовых глазах промелькнуло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существует организация — Отдел реагирования на демонических тварей и ликвидации последствий, сокращенно М.А.С. Их обязанность — зачищать все следы активности демонов, включая места сражений, и... — она сделала паузу, — стирать память обычных людей о подобных инцидентах.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Стирать память?! — на этот раз Шэнь Цинъюэ был искренне удивлен. Он не ожидал, что в этом мире действительно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она. — Демоны питаются негативом. Если люди узнают об их существовании, массовая паника и отчаяние станут для них пищей, порождая еще более сильных тварей. Чтобы свести к минимуму негативные последствия и рост силы демонов, М.А.С. использует особые методы, очищая память очевидцев и подменяя события более разумными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Что это за сеттинг? Куда я попал? Почему это так напоминает мир, где свет — это узы, которые душат из поколения в поколение? Нексус, приди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Цинъюэ дернулся, и он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разумными объяснениями? Например, если происходит масштабное разрушение, вы списываете все на... взрыв газа? Или утечку в газопроводе?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Цинсюэ, которая до этого пребывала в панике из-за раскрытия своей тайны и беспокойства за невежество брата, закатила глаза. Инстинкт язвительности взял верх над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Мой глупый братец, иногда в твоей голове все-таки проскакивает искра разума! Именно! Взрыв газа! Утечка! Старая проводка! В общем, любые несчастные случаи! В отчетах М.А.С. восемь из десяти раз написано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взрыв газа? Вы что, Войну Святого Грааля здесь устроили? Уровень конспирации просто антикварный.)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Шэнь Цинсюэ снова приковал Кристалл Звездного Ткачества в ладони сестры. Тот же ритм, что и у неё самой, заставил её мысли вновь вернуться к догадке, которая теперь казалась куда более важной, чем страх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будущее! — Шэнь Цинсюэ резко подняла голову, и в её глазах вспыхнул азарт. — Ты — это я! Будущая я, вернувшаяся из другого времени! Только так можно объяснить идентичность кристаллов! Только будущая я знает мое имя и тайну магической девочки! И к тому же... — её взгляд невольно, с нескрываемой завистью и восторгом, скользнул по пышным формам Шэнь Цинъюэ, а затем она посмотрела на себя и просияла. — И еще! Твоя фигура... эти размеры! Небеса услышали мои молитвы! Я знала, что в шестнадцать лет еще есть куда расти! Какая там Е Чжихань? Она ведь просто выпендривается, что у неё грудь чуть больше! Вот доживу до будущего,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слушая это, едва сдержал гримасу. Кажется, его сестру глубоко ранила несправедливость природы в определенных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Цинъюэ, глядя на то, как Шэнь Цинсюэ предается фантазиям и уже планирует стратегию развития своего тела, лишь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произнесла она спокойно, но с непреклонной силой, словно ледяная вода, погасившая огонь мечтаний сестры. — Я не будущая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Шэнь Цинсюэ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моя глупая сестренка, ты слишком рано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не удержался от насмешки. Шэнь Цинсюэ заскрежетала зубами, готовая наброситься на брата и растерзать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Цинъюэ подняла глаза, обвела взглядом брата, который явно не понимал, что происходит, и, наконец, остановилась на ошеломленном лице Шэнь Цинсюэ, произнося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из параллельного мира, похожего на ваш. В том мире... меня когда-то звали Шэнь Цинъюэ. А теперь я — Шэнь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и Шэнь Цинсюэ словно поразило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 Шэнь Цинъюэ вскочил со стула так резко, что тот с грохотом опрокинулся. Он вытаращил глаза, глядя на сестру как на привидение. — Шэнь... Цинъюэ?! Мое имя?! Я в параллельном мире... женщина?! И еще... стала магической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Цинсюэ же и вовсе окаменела. Она смотрела то на лицо брата, выражающее полнейший абсурд, то на лицо на кровати — до боли знакомое, но сломленное и повзрослевшее. Её мозг выдал «синий экран смерти»: параллельный мир? Брат? Женщина? Магическая девочка? Все слова понятны, но вместе они превращались в невыносимую нагрузку для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синхронный шок на лицах брата и сестры, Шэнь Цинъюэ лишь горько усмехнулась. Правда всегда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глубоко вздохнула, погружаясь в болезненные воспоминания. — В том мире я... то есть Шэнь Цинъюэ, тоже был мужчиной. — Её взгляд пронзил пространство и время, возвращаясь в тот кровавый закат. — Пока... месяц спустя... не явился S-ранговый демон, внушающий отчаяние. Его появление... стало катастрофой. Даже несмотря на то, что Цинсюэ... то есть ты из того мира, — она посмотрела на Шэнь Цинсюэ с глубокой болью, — защищала меня ценой своей жизни, «я» тогда был тяжело ранен и находился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Цинсюэ почувствовала, как её охватывает удушающий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Цинсюэ... — голос Шэнь Цинъюэ дрожал, огромная скорбь едва позволяла ей продолжать, — она тоже была на исходе сил... Но в тот самый момент... — она закрыла глаза, и слезы беззвучно покатились по щекам, — чтобы я не умерла... она... она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открыть глаза, полные слез, и посмотрела прямо на Шэнь Цинсюэ, выплевывая правду, разрывающую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пожертвовала собой... свое израненное тело... и свой Кристалл волшебницы... насильно... слила... влила в мое умирающее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был потрясен до глубины души. Глядя на Шэнь Цинъюэ, он словно видел пепел той трагической жертвы. Эта красота с серебряными волосами и фиолетовыми глазами была рождена ценой полного исчезновения другой Шэнь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голос Шэнь Цинъюэ был полон бесконечной печали и тяжелого рока, — «Шэнь Цинъюэ» мужского пола... после того, как вобрал в себя всё, что было у сестры... выжил... но тело... полностью превратилось в женскую форму... я унаследовала силу Цинсюэ... и стала новой... «магической девочкой»... то есть мной нынешней... Шэнь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мертвая тишина. В палате слышались лишь подавленные всхлипы Шэнь Цинъюэ да отдаленный шум ветра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Цинсюэ дрожала, не в силах представить себе такую решимость. Шэнь Цинъюэ смотрел на неё с непередаваемым выражением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голос Шэнь Цинсюэ дрогнул. — 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подняла заплаканное лицо, на котором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что Цинсюэ окончательно исчезла... почувствовав, как её последняя воля и сила бурлят во мне... невыносимая скорбь... превратилась в яростное пламя! Сила магической девочки... берет начало из сердца! Из воли к защите! В тот миг... моя печаль и гнев... пробили предел! Я... я воспламенила только что слитый, еще нестабильный кристалл... и высвободила силу, выходящую за рамки здравого смысла! Я... собственноручно уничтожила того демона. Но я больше никогда не смогу увидеть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самая глубокая рана. Даже пройдя через бесчисленные циклы перерождений, она не могла встретить самого близкого человека. Обладая силой чуда, она была бессильна стереть эту скорбь из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http://bllate.org/book/18890/1845843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