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благодаря ускоренной регенерации, присущей девочкам-волшебницам, Шэнь Цинъюэ выписалась из больницы. Шэнь Цинъюэ велел дворецкому подать машину и отвезти её в семейное поместье, затерянное среди холмов и рек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длинный роскошный автомобиль проехал через массивные ворота, миновал ухоженные сады и остановился перед особняком в европейском стиле, напоминающим маленький дворец, в пустых фиолетовых глазах Шэнь Цинъюэ, до этого безразлично смотревшей в окно, мелькнуло отчетливое удивление. Сравнивая эту роскошь с воспоминаниями о жизни в тесной съемной квартире площадью менее сорока квадратных метров, где они с сестрой едва сводили концы с концами, она почувствовала прилив такой острой печали, что взгляд её мгновенно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чутко уловил перемену в её настроении. Будучи, по сути, тем же человеком, он мгновенно понял, что у неё на душе. Он вздохнул, потер переносицу и постарался придать голосу как можно более легкий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из параллельного мира… не бери в голову. Раз уж ты здесь, считай это место своим домом. Если родители узнают, в каком ты положении, они будут только рады еще одной дочери. Они у нас отличные люди, просто вечно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Цинъюэ горько усмехнулась, прошептав едва слышно, словно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 домом? Ха… разве есть у меня право принимать тепло, если я соучастница уничтожения собственного мира? Это всё равно не мой дом. Я как жалкая воровка, крадущая то, что должно принадлежать вам…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Цинъюэ разболелась голова. Склонность другого я к самобичеванию была просто невыносимой! Он стиснул зубы и, собрав все силы,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Какая еще воровка? Параллельный мир — это тоже мир! Ты здесь одна, без поддержки, и мы обязаны тебя приютить! Ты не уничтожала мир специально, ты сама жертва! Сейчас самое важное — восстановить силы, собирать информацию, следить, чтобы с Сяо Сюэ всё было в порядке, и ждать шанса отомстить виновникам! Пока мы не достигнем этих целей, нечего тратить мозговые клетки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её поток самокритики почти грубым, но решительным тоном. Шэнь Цинъюэ замолчала, а затем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по-прежнему не дрогнул ни один мускул, но тяжелая аура саморазрушения слегка рассеялась. Шэнь Цинъюэ выдохнул с облегчением, чувствуя себя так, будто провел изнурительный бой. Он позвал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отведите госпожу Цинъюэ принять душ и переодеться. Что касается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одежду для госпожи Цинъюэ нужно покупать, на это уйдет не меньше часа.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Цинъюэ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страшного! У Сяо Сюэ ведь целая гора вещей, многие из которых она надевала лишь раз или даже не распаковывала. Выбери что-нибудь подходящее для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ответил дворецкий, всё поняв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Цинъюэ, приняв душ, вышла в новом кружевном платье, принадлежавшем Шэнь Цюсюэ, она как раз столкнулась с сестрой, которая ввалилась в дом, выглядя крайне подавленной — очевидно, капитан отряда задала ей хорошую взбучку, и даже её фирменный непослушный локон на голове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увидев преобразившуюся Шэнь Цинъюэ,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еще влажные, рассыпались по плечам, отливая холодным лунным светом. Фиолетовые глаза, похожие на первоклассные аметисты, хотя и сохраняли отпечаток пустоты и усталости, обрели хрупкую, завораживающую красоту. Очаровательное платье Шэнь Цюсюэ на Шэнь Цинъюэ смотрелось совершенно иначе: её холодная стать и… провокационные формы придавали наряду нотки аристократичной меланхолии. Она была ниже брата почти на голову, но облегающая ткань подчеркивала изящные изгибы, особенно пышную грудь, которая так натянула лиф, что тот казался готовым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Шэнь Цинъюэ, не в силах отвести взгляд. — Хотя лицом она похожа на Сяо Сюэ… но эта стать, этот цвет волос и глаз… прямо идеальная героиня, сошедшая со страниц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Цюсюэ была поражена не меньше, но, услышав похвалу брата, тут же гордо выпятила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Главное, что я удачно выбрала платье, у меня тонкий вкус! Сестре Цинъюэ оно прямо как по мерке…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Шэнь Цинъюэ, стоящая посреди гостиной, вдруг залилась краской, нахмурилась и смущенно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Сюэ, это платье… не слишком ли оно тесное? Мне как-то трудно дышать, грудь сильно сдавливает…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раздалось несколько резких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груди платья, не выдержав напряжения ткани, взбунтовались! Они разлетелись в разные стороны, словно мелкие снаряды. Одна из них, пролетев по воздуху, с характерным щелчком угодила прямо в лоб Шэнь Цюсюэ, которая всё еще стояла напротив с торжествующим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Цюсюэ замерла, так и не успев опустить грудь, с красным следом от пуговицы на лбу. Она медленно опустила взгляд на свою совершенно плоскую грудь, потом снова подняла глаза на Шэнь Цинъюэ, где под лопнувшим лифом проглядывали ошеломляюще пышные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жгучего стыда, зависти и ярости от несправедливости бытия буквально хлынула от Шэнь Цюсюэ! Её взгляд погас, она превратилась в «серый фон», а непослушный локон на голове задрожал, будто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Цюсюэ: Моя… моя… меня… пуговица… оскорбила физически…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дворецкий доставил купленную одежду по размеру Шэнь Цинъюэ. Переодевшись в удобный наряд, она наконец смогла вздохнуть спокойно. Вернувшись в гостиную, она увидела, что Шэнь Цюсюэ, свернувшись на диване с подушкой, обиженно смотрит на свою грудь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почему такая разница… это ненаучно… лица ведь почти одинаковые… генетическая мутация? Или в параллельном мире кормят лучше… проклятье… пуговица улетела… физическое оскорбление…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сестра страдает от несправедливости, Шэнь Цинъюэ почувствовала укол совести и потянулась к ней,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ленивый голос Шэнь Цинъюэ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двойник из другого мира, не обращай на неё внимания. Пусть сама переварит жестокую реальность. Столько лет уже плоская, а всё никак не смирится,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высокомерная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ошпаренная кошка, Шэнь Цюсюэ вскочила с дивана и с невероятной скоростью наступила брату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Шэнь Цинъюэ, не ожидавший такого подвоха, схватился за ступню и зашипел от боли. — Дрянная девчонка! Ты решила убить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Меньше надо болтать! — огрызнулась Шэнь Цюсюэ и, ловко увернувшись, спряталась за спину Шэнь Цинъюэ, используя её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пытаясь обойти сестру,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Цюсюэ крепко вцепилась в подол платья Шэнь Цинъюэ, ловко перемещаясь вслед за ней и продолжая дразниться: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пойду! Попробуй догони, братец-неудачник! Бе-бе-бе! — она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за Цинъюэ! — прыгал на одной ноге Шэнь Цинъюэ. Но так как сейчас он был всего лишь «смертным» с недавно пробудившейся искрой бессмертного, его ловкость и скорость не шли ни в какое сравнение с сестрой-волшебницей. Каждая попытка поймать её через Шэнь Цинъюэ заканчивалась неудачей, и он чувствовал себя котом, над которым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Кто виноват, что ты совсем не понимаешь девичьих сердец! — кричала Шэнь Цюсюэ из-за спины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с какой стати я должен понимать девичьи сердца?!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понимаешь, ты три года и пробыл в статусе симпатяги-подлизалы! — нанесла она точный удар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больше не подлиза! Раньше… на то были причины! — смущенно попытался оправдаться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Какие причины? Инстинкт подлизы?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перепалкой, Шэнь Цинъюэ почувствовала, как в глубине её прежде застывшего сердца пошли круги. Хотя в этом мире отношения с сестрой были далеки от её собственного опыта взаимовыручки, эта открытая, бесшабашная близость, полная колкостей, скрывала в себе не менее глубокую семейную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Шэнь Цюсюэ, которая использовала её как щит, и на Шэнь Цинъюэ, который в бессильной злобе не знал, что делать. Впервые за долгое время она ощутила едва уловимое, почти незаметное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очень близки, — тихо сказала она с легкой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которые всё еще продолжали свою «битву», замерли в одно мгновение. Они синхронно отвернулись в разные стороны и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 этой вредной сестрой (вредным братом)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осеклись, пораженные идеальной синхронностью их реакции. Шэнь Цинъюэ, в глазах которой блеснуло понимание, спокойно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синхронность — не лучшее доказательство вашей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снова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замолчали, глядя друг на друга с досадой и осознанием того, что она опять попала в точку. Шэнь Цинъюэ первым прокашлялся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 Сяо Сюэ, ты сегодня в штабе нашла ту предсказательницу? Что с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Шэнь Цюсюэ отбросила ребячество, но её лицо тут же вытянулось в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весь вечер как проклятая работала! После того как Хун Ли отчитала меня, на меня свалили гору отчетов, еще нужно было сверить журналы патрулирования двух секторов… Ноги гудят! — она раздраженно взъерошила волосы. — А насчет предсказательницы… я навела справки. Оказалось, её срочно отправили на раскопки в район горы Тайшань. Её сейчас в штабе нет, вернется неизвестно когда. Я даже не смогла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Раскопки в Тайшане? — при упоминании этого места Шэнь Цинъюэ слегка изменился в лице, и в глубине его глаз мелькнуло что-то странное. Тайшань… В прошлой жизни именно там, работая гидом, он попал в странное землетрясение, провалился в древние руины и стал свидетелем «Девяти драконов, тянущих гроб», после чего был заброшен в мир культивации… Неужели это те самые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лишь мелькнула у него в голове. Он ничего не показал виду 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изображая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ясно. Уже поздно, я за день порядком вымотался.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рано? — Шэнь Цюсюэ подозрительно посмотрела ему вслед. Обычно в это время он либо зависал в играх, либо листал ленту с новостями о первой красавице университета. А сегодня сам предложил пойти спать? Она не удержалась и съязвила: — Эй, братец! Ты что, уже «сдулся»? Как слабак какой-то. Может, позвать дядю Чэня, чтобы сварил тебе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остановился и, не оборачиваясь,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Есть люди, у которых грудь большая, но мозгов нет, а ты — вредная сестра, у которой и груди нет, 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поднялся на второй этаж и с грохотом захлопнул дверь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Цюсюэ, разъяренная словами о «плоской и безмозглой», топнула ногой и погрозила кулаком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Вредный брат! Ну,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наблюдала за их перепалкой, затем перевела взгляд на дверь комнаты Шэнь Цинъюэ. В её фиолетовых глазах застыл немой вопрос: он действительно устал? Или…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