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закончился в суматохе: Шэнь Цинсюэ смотрела на брата с затаенной обидой, а Шэнь Цинъюэ отчаянно кашлял, подавившись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вытер рот и уже собирался улизнуть в свою комнату, чтобы продолжить медитацию. Однако стоило ему подняться, как путь ему преградила рука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Брат, ты куда собрался? — Шэнь Цинсюэ уперла руки в бока. Несмотря на темные круги под глазами, решимости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комнату, куда же еще? — невозмутимо ответил Шэнь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комнат! — отрезала она. — У тебя сегодня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— он приподнял бровь. — Какое еще задание? Отчет за тебя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зубоскалить! — она наградила его гневным взглядом, а затем, став серьезнее, кивнула на Шэнь Цинъюэ, которая тихо убирала посуду. — Сегодня ты пойдешь с сестрой прогуляться. Развей её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Цинъюэ опешил, решив, что ослышался. — С ней? Гулять?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угодно! По магазинам, в кино... или, может, в парк аттракционов? — Шэнь Цинсюэ задумалась на мгновение и хлопнула в ладоши. — Точно, в парк аттракционов! Там шумно, будет проще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дернул щекой, словно услышал нечто запредельное: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Сяо Сюэ, ты в своем уме? Хочешь, чтобы я повел её на аттракционы? Уж лучше я это время потрачу на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может быть интереснее самосовершенствования? За долгую жизнь Бессмертного Императора он твердо усвоил: женщины лишь замедляют скорость... нет, не фехтования, 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Игры, игры, только об этом и думаешь! Неужели нельзя заняться чем-то стоящим? — Шэнь Цинсюэ бесцеремонно прервала его. Она понизила голос, подошла ближе и с тревогой в глазах добавила: — Брат, ты разве не замечаешь? Сестра... пусть ей стало чуточку лучше, но эта мертвенная тишина внутри неё, эта склонность к саморазрушению... она никуда не делась. Вчера я спала рядом и чувствовала, что она вся ледяная, словно у неё на сердце лежит глыба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одинокую фигуру сестры и добавила с мольбой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ей нужно расслабиться, почувствовать вкус жизни и хоть немного тепла. А лучший человек для этого... — Шэнь Цинсюэ пристально посмотрела на брата, — это ты. Никто не поймет её душу лучше, чем ты, даже если она из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открыл было рот, чтобы возразить, но, встретившись с непоколебимой решимостью сестры, а затем взглянув на Шэнь Цинъюэ, которая казалась отделенной от мира толстой ледяной стеной, он проглотил свою коронную фразу о том, что женщины мешают прогрессу. Тяжело вздохнув, он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Парк аттракционов, так парк аттракционов.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Цинъюэ и Шэнь Цинъюэ стояли у входа в крупнейший парк развлечений города. Яркие краски, шум толпы, сверкающие на солнце шпили сказочных замков, веселая музыка и радостные крики отдыхающих — всё это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шумную детскую идиллию, Шэнь Цинъюэ мысленно вздохнул. Он — великий Бессмертный Император, переродившийся в этом мире, — вместо того чтобы медитировать и искать пути к восстановлению былого могущества, пришел в такое место... Ирония судьбы. Он невольно вспомнил свои прошлые жизни: суровые тренировки в запретных землях, кровавые битвы среди звезд. Контраст с нынешней обстановкой был до абсурда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выглядела растерянной. Она смотрела на суетливую толпу и пестрые карусели, словно на чуждый мир, к которому не имела никакого отношения. Она слегка повернула голову к брату и спросила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ты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Шэнь Цинъюэ засунул руки в карманы, стараясь придать голосу легкость. — Разве непонятно? Просто пригласил погулять. Посмотри на себя: вечно ходишь как ледяная статуя, ни капли жизни в глазах. Сяо Сюэ переживает, что ты совсем зачахнешь, вот и приказала мне показать тебе, как живут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она отвела взгляд, и её голос вновь стал холодным. — Своё состояние... я знаю сама. Не стоит тратить на меня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нужды? — Шэнь Цинъюэ развернулся к ней лицом, отбросил легкомыслие и серьезно посмотрел ей в глаза. — Шэнь Цинъюэ, что значит нет нужды? Да, мы из параллельных миров, но теперь живем под одной крышей, и общая сестра печется о нас обоих. Разве не справедливо назвать нас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уже более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семья, то беспокойство о тебе — это не трата времени. К тому же, это желание Сяо Сюэ. Неужели ты хочешь её расстроить?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сестры в спокойных фиолетовых глазах Шэнь Цинъюэ наконец промелькнула искра. Помолчав несколько секунд, она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разговор! — Шэнь Цинъюэ расплылся в своей фирменной нахальной улыбке и, не дожидаясь реакции, взял её за прохладное запястье. — Пошли, встанем в очередь за билетами! Народу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слегка дернулась, явно чувствуя себя неуютно, но брат держал её крепко, а вокруг было слишком много людей, поэтому она сдалась и позволила вести себя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полностью взял на себя роль гида, таская сестру по всему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на американские горки. Вагонетка с бешеной скоростью неслась по рельсам, совершая мертвые петли, а вокруг раздавались восторженные и испуганные крики. Шэнь Цинъюэ сидела рядом, её серебристые волосы разметались на ветру, но лицо оставалось спокойным, как гладь глубокого озера. В её глазах не было ни страха, ни радости — она сидела так, словно ехала в обычном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огромный маятник, описывающий в небе захватывающие дух дуги. Шэнь Цинъюэ по-прежнему была бесстрастна: она лишь слегка сжимала защитный поручень, а её тело раскачивалось в такт маятнику, как у бездушной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была башня свободного падения. Резкий рывок вниз заставлял сердца прохожих биться чаще, но у Шэнь Цинъюэ даже ресницы не дрогнули — она смотрела в пустоту, на уменьшающиеся внизу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аттракционов Шэнь Цинъюэ не выдержал. Он купил два мороженого, протянул одно сестре, и они сели на скамейку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лизнул свое мороженое и с легким раздражением посмотрел на неё, механически поглощающую сладость. — Скажи мне... почему у тебя всё время такое лицо? Никакой реакции! Даже если не страшно, должна же быть хоть какая-то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что... ты всё ещё винишь себя? Считаешь, что, будучи соучастницей, не заслуживаешь счастья? Я же сказал, это бессмысленно...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перестала есть и слегка покачала головой. Полуденное солнце падало на её длинные серебристые ресницы, отбрасывая тени на лицо. Её голос звучал тихо, с оттенком глубокой, въевшейся в кости усталости и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дело не в вине или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шумную толпу и огромное колесо обозрения. В её фиолетовых глазах не было ни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могу улыбаться. Не потому, что не хочу сейчас. Просто... с того момента, как я потеряла Цинсюэ, я забыла,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её голос прозвучал как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Бесконечные циклы перерождений... я раз за разом видела, как погибают близкие, как рушатся миры... Надежда вспыхивала и безжалостно гасла... Эта невыносимая боль, отчаяние, ярость... всё в итоге превратилось в оцепенение. Мои чувства... словно пепел, сожженный дотла. Я давно разучилась их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тающее в руках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раз, когда я испытала что-то похожее на эмоциональный всплеск... это было, когда я узнала, что во всех своих перерождениях лишь служила марионеткой того, кто уничтожил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 ровным, будто она рассказывала чужую историю, но от безнадежности и мертвенной тишины, сквозивших в её словах, Шэнь Цинъюэ стало не по себе. Впервые он так ясно осознал: внутренний мир этой «версии себя» — это не просто печаль или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безжизненная пустыня абсолютного нуля, где всё выжжено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смотрел в её пустые фиолетовые глаза, хранящие память о гибели миров, и слушал признание о том, что она забыла, как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Цц... — он тихо цокнул языком. Но вместо того чтобы сдаться, в его глазах Бессмертного Императора вспыхнул азарт. — Похоже, моя сестренка слишком упростила задачу. Лед в три фута толщиной за день не растопишь... — пробормотал он себе под нос, а затем на его губах появилась вызывающая улыбка. — Впрочем... так даже интереснее! Чем сложнее задача, тем приятнее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Цинъюэ, кажется, уловила перемену в его настроении и услышала пробормотанное. Она помолчала, и в её голосе прозвучало едва уловимое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что не оправдала твоих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этот «он» искренне хочет помочь, но её сердце было подобно камню, упавшему на самое дно ледяного океана, куда не проникает ни один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оправдала? — Шэнь Цинъюэ приподнял бровь, и в его улыбке появилось полное уверенности нахальство. — Не говори так пафосно. Напротив, ты разожгла во мне азарт, Шэнь Цинъюэ. — Он посмотрел ей прямо в глаза, и в его голосе прозвучало нечто вроде объявления войны: — Клянусь, я растоплю этот твой вечный лед и заставлю твои чувства снова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видела в его глазах свет — нечто живое, что она давно забыла. Она ничего не ответила, лишь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не придал этому значения. Он похлопал себя по животу, мастерски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пролетело, проголодался ужасно! Ты как? Пошли, найдем, где поесть! Говорят, здесь есть неплохой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Шэнь Цинъюэ инстинктивно нахмурилась и начала подсчет: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парке... это ведь очень дорого,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чуть не подавился собственной слюной и обреченно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говорю, «я из параллельного мира», ты забыла? «Я» в этом мире — богатый наследник, у которого денег куры не клюют! — он обвел рукой замок и толпу. — Не то что пообедать, я могу выкупить весь этот парк на день, и даже глазом не моргну.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серебристые ресницы Шэнь Цинъюэ дрогнули, и в её глазах впервые промелькнуло не полное безразличие, а искреннее, чистое любопытство. Она склонила голову, словно впервые всерьез задумалась над этим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семья... насколько вы богаты?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рассмеялся от её серьезного тона и нарочито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так... просто богатейшие люди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Богатейшие в городе... — прошептала она, и её мозг начал анализировать информацию. — Здесь Шанхай... богатейшие люди Шанхая... — она подняла взгляд на брата. — Тогда в национальном рейтинге вы тоже должны быть на первых строчках.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— она выглядела так, будто анализировала финансовый отчет, — и не дождался ни удивления, ни зависти, ни даже легкого восхищения! Он не выдержал и помахал рукой у неё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Хоть какую-то реакцию дай! Я тут впервые в жизни решил «скромничать», а ты так хладнокровно меня раскусила? Могла бы хоть для приличия сказать: «Ого, как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моргнула, и её голос звучал так, будто она констатировала очевидный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бесчисленное количество раз видела гибель миров, что ещё может меня удивить? Перед лицом конца света богатство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парк и веселящихся людей, словно смотрела на великолепный спектакль, который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не нашелся что ответить. Лишь спустя мгновение он обреченно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ты права. Мой масштаб мышления оказался мелковат. Пошли,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http://bllate.org/book/18890/1845849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