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пришли в изысканно оформленный ресторан западной кухни. Едва они переступили порог, глаза официанта в опрятной форме загорелись. Эта пара выглядела невероятно эффектно: статный, благородный юноша из богатой семьи и холодная, словно неземная девушка с серебристыми волосами и фиалковыми глазами. Официант тут же радушно подошел к ним и проводил за уединенный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Я сейчас принесу меню, — улыбнулся он, но, едва отвернувшись, тут же схватил рацию на поясе и что-то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и Шэнь Цинъюэ едва успели сесть и открыть меню, как к ним поспешил мужчина средних лет в дорогом костюме, явно управляющий. Он беглым взглядом оценил посетителей, и в его глазах вспыхнуло нескрываемое восхищение. Одобрительно кивнув официанту,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и Шэнь Цинъюэ обменялись недоуменными взглядами. Что задумал этот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вежливой и полной энтузиазма улыбке, слегка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прошу прощения за беспокойство. Позвольте представиться, я управляющий этого ресторана, моя фамилия Ван. — Он сделал паузу и добавил с ноткой искренней просьбы: — У меня к вам есть одна деликатная просьба. В знак нашей признательности, если вы согласитесь, я лично распоряжусь, чтобы сегодняшний ужин был для вас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счет заведения? Шэнь Цинъюэ приподнял бровь,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какой же помощи ждет от нас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бесплатные обеды, особенно в таких фешенебельных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потер руки, его улыбка стала еще шире, а взгляд заметался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вы — настоящая пара, созданная друг для друга! Наш ресторан скоро запускает тематическую акцию ко Дню святого Валентина, и нам нужны качественные фотографии влюбленных для рекламы. Сами понимаете, найти моделей с такой внешностью и аурой — задача не из легких. Мы пробовали многих профессионалов, но результат был далек от идеала... — он с восторгом указал на них. — Но как только Сяо Лю доложил мне о вас, я понял: это дар небес! Ваша внешность и манеры будто созданы для нашей рекламы! Не могли бы вы... помочь нам? Всего несколько кадров,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Шэнь Цинъюэ был отказ. Что за шутки? Чтобы он, великий Бессмертный Император — пусть сейчас и довольно слабый — стал моделью для рекламы влюбленных? Да еще и с Шэнь Цинъюэ... Он инстинктивно посмотрел на нее,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миг, едва он повернул голову, раздался спокойный голос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коротко,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глядя в ее невозмутимые фиалковые глаза,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инстинкт экономии победил всё! В ее глазах это была выгодная сделка, а такие мелочи, как «пара» или «фотосессия», под фильтром ее безразличия и мысли о том, что «мы же всё равно одни и те же люди», просто не стоили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благодарю вас! Я всё подготовлю,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Шэнь Цинъюэ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обязательно унижаться и притворяться влюбленной ради этой скидки. Моя семья... не обеднеет от такого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подняла голову, в ее глазах читалось чистое недоумение, будто она спрашивала о чем-то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таким ровным, будто она обсуждала погоду. Никакого смущения из-за того, что их приняли за пару. Казалось, бесплатный ужин был единственной важной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потер переносицу. Похоже, его версия из параллельного мира совсем не разбиралась в людских отношениях, зато мастерски экономила. Он вздохнул и с ноткой наставления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«версия меня из параллельного мира», ты теперь девушка, должна же быть хоть какая-то осторожность? — он указал на толпу за окном. — Так легко нарваться на неприятности! Когда ты была парнем, неужели не понимала таких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на мгновение растерялась, склонила голову набок, и серебристые волосы скользнули по плечу. Ее голос прозвучал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парнем... для меня это уже что-то очень далекое. Воспоминания... стали размытыми. — Она посмотрела на свои тонкие белые руки. — В бесконечных циклах перерождений я всегда была Шэнь Цинъюэ, Волшебницей. Постоянные битвы, потери, тщетная борьба... я давно очерствела. — Она снова сфокусировала взгляд на нем. — Что до осторожности... я не лишена ее. С кем-то другим — ни за что. Но... — она говорила тихо, но с удивительной прямотой: — Даже если нас примут за пару с «самим собой», кажется... в этом нет ничего страшного. Мы — это мы, я не вижу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Цинъюэ немного расслабился. Хорошо, хоть какая-то осторожность у нее осталась.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Хорошо, что ты это понимаешь. Не хочу снова тратить силы, объясняя другой «сестренке», что мальчики и девочки должны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сестренке? — Шэнь Цинъюэ уловила ключевое слово, и в ее глазах мелькнуло любопытство.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поморщился,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Сяо Сюэ в детстве была просто прилипалой! Никакого понятия о границах: то в кровать ко мне залезет, то в ванную вломится, а в старших классах вечно вешалась на шею... Как старшему брату, мне было ужасно тяжело! — он приложил руку ко лбу. — Я просто хотел быть обычным, законопослушным братом! А если бы отец или кто-то еще не так понял? Даже если она названая сестра, это 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когда она пошла в первый класс старшей школы, я нашел момент и серьезно с ней поговорил. Объяснил, что такое границы, что девочки должны себя беречь... — его голос стал тише, в нем сквозила досада. — В конце концов, когда я закончил, то увидел, что у нее всё лицо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растерялся, понял, что перегнул палку, хотел извиниться... но она не дала мне шанса, убежала в слезах. С тех пор... — он пожал плечами, — она изменилась. Перестала липнуть, зато начала постоянно цепляться к моим словам, язвить, словно не могла прожить и дня, не уколов меня. Я не раз пытался извиниться, наладить отношения, но при каждой встрече мы только и делали, что пикировались.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посмотрел на свою женскую версию, ища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плохой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посмотрела на него, ее фиалковые глаза оставались спокойными, и она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кх-кх! — Шэнь Цинъюэ едва не поперхнулся. — Эй! Обязательно быть такой прямолинейной? Хоть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один человек, — голос Шэнь Цинъюэ оставался ровным. — Разве ты сам не знаешь, что я отвечу? Человек может обмануть кого угодно, но только не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замолчал, а затем с досадой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помолчала несколько секунд, затем добавила с тяжестью человека, познавшего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найди возможность, извинись по-настоящему. Пока она рядом. Не жди момента, когда... как я, уже никогда не сможешь увидеть свою «сестренку», и будешь жалеть до конца дней... Тогда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отозвались в сердце Шэнь Цинъюэ тяжелым эхом. Он посмотрел в ее глаза, в которых, казалось, отражалась гибель целых миров, и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Такого сожаления... в этом мире не случится.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вернулся и проводил их к месту съемки. Шэнь Цинъюэ указал на Шэнь Цинъюэ и произнес мягко, но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учтите: она не в духе, улыбаться не будет, мимики почти нет. Не заставляйте ее, пусть всё будет естественно. Не пугайте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глядя на ее изящное, словно выточенное из льда лицо, серебристые волосы и фиалковые глаза, воодушевился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Ее холодная отстраненность — это именно то, что нам нужно! Это выглядит гораздо дороже и стильнее, чем наигранная улыбка. Истинная ледяная богиня!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съемки было украшено романтично и изысканно: мягкий свет, фон с розами. Фотограф начал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Да, господин, положите руку на талию леди... Леди, наклоните голову к плечу господина... Взгляд, сохраняйте эту глубину,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просто. Шэнь Цинъюэ внутренне оставалась безучастной, подобно кукле, позволяя руке Шэнь Цинъюэ лечь на свою талию. Тепло его ладони не вызвало у нее никаких эмоций. Шэнь Цинъюэ тоже сохранял спокойствие — опыт Бессмертного Императора делал его невосприимчивым к подобным контактам.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фотограф попросил его обнять ее со спины, и его дыхание коснулось ее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ее ледяного сердца что-то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почти неощутимое чувство, как пылинка, упавшая на вечный лед. Это не было учащенным сердцебиением — скорее, пробуждением давно спящего чувства. Она на мгновение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им пришлось встать лицом к лицу, почти касаясь лбами, и она встретилась с его глубоким,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почувствовала, что это ощущение стало четче. В груди, там, где бьется сердце, возникло едва уловимое ощущение «присутствия». Оно напомнило ей, что это живой орган, и его ритм был чуть отчетливее, чем обычно. Но это длилось лишь мгновение. Ее самоконтроль тут же подавил эту волну, и лицо снова стало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шла гладко. Когда Шэнь Цинъюэ решил, что всё закончено, управляющий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великолепно! Но можно еще один кадр? Поцелуй... это станет центральным элементом нашего 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Шэнь Цинъюэ нахмурился. Это уже перебор. Он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Цинъюэ прозвучал спокойно. Она даже не взглянула на него, просто приподнялась на цыпочки, закрыла глаза и сама прильнула к его губам. Действие было четким, как выполнение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прохладные, с легким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Цинъюэ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Ощущение стало еще отчетливее. Где-то под ледяным панцирем сердце отозвалось явным толчком. Не сильным, но ощутимым. Словно что-то теплое просочилось сквозь трещину во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всё внутри себя, оставаясь безжизненной куклой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после секундного замешательства, ответил на поцелуй. Внутри него было пусто, как при выполнении лабораторного опыта. Для него, как для Бессмертного, поцелуй был лишь физическим актом, не более значимым, чем прикосновение к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Шэнь Цинъюэ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открыла глаза, ее взгляд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ты?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понять, почувствовал ли он то же самое,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 Шэнь Цинъюэ потер подбородок, словно оценивая десерт. — Ну... ароматная, мягкая, на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рукавах сжались в кулаки. Только и всего? «На вкус неплохо»? Она ведь почувствовала, как ее сердце пробудилось! Почему он так спокоен, будто оценивает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необъяснимое раздражение, словно пылинка, возникло на краю ее ледяного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спросила она, ускорив темп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посмотрела на него, на этого «стального мужчину», который не понимал намеков, и проговорила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поцелуй был моим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Ничего страшного, для меня это тоже был первый поцелуй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его лицо — точную копию своего — и вспомнила его «славные подвиги», когда он три года бегал за первой красавицей школы без всякого результата. В ней проснулось странное чувство бессилия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бесстрастно кивнула и, самым будничным тоном, сбросила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Неудивительно, что ты три года был на побегушках 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Цинъюэ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невидимая стрела с надписью «подкаблучник» пронзила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клеймо теперь навсегда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