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Навстречу летящей паутине девушка направила магическую энергию в парные клинки и звонко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тень: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хрупкая фигура в дожде из густой паутины словно растворилась в воздухе. Клинки в её руках замелькали, превращаясь в сплошную, непроницаемую серебряную завесу. Удары были точными и молниеносными, каждый взмах сопровождался пронзительным свистом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Ссс! Ссс!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Прочная паутина под напором острых лезвий рвалась и осыпалась, словно разрубленные ядовитые змеи, бессильно падая на землю и испуская шипящий едкий дым. Син Чжи проскальзывала сквозь просветы в танце стали и рваных нитей — подобно пурпурной бабочке, порхающей в эпицентре шторма. Она двигалась на грани, но при этом неумолимо сокращала дистанцию до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Паукообразная тварь явно не ожидала, что этот крошечный противник, чья аура казалась слабой и почти угасающей, сможет так ловко прорвать её сеть. В ярости чудовище взметнуло две мощнейшие передние лапы, напоминавшие гигантские серпы. С жутким свистом, разрезая воздух, они обрушились на Син Чжи с двух сторон! Одновременно с этим остальные конечности, словно отравленные копья, атаковали с самых неожиданных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ближний бой начался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лязг металла о металл гремел без остановки, во все стороны разлетались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 довела технику владения клинками до предела. Её боевые навыки, отточенные в бесчисленных циклах жизни и смерти, достигли совершенства. Пусть форма Лунного ростка значительно снижала её силу и скорость, но мастерство и инстинкты остались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Левым клинком она парировала удар огромной клешни, правым — точно отвела в сторону вражеское жало. Её миниатюрное тело демонстрировало поразительную гибкость: используя преимущество в размерах, она маневрировала вокруг массивного туловища врага. Клинки в её руках словно ожили: то вонзались в сочленения монстра, подобно змеиным жалам, то вращались вихрем, отражая атаки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столкновение с прочным панцирем или острыми конечностями отдавалось в руках мощной отдачей, вызывая онемение и резкую боль в ладонях. Но страшнее было другое: каждое движение, каждый выброс магической энергии отзывались в груди, где покоился покрытый трещинами Кристалл волшебницы, невыносимой болью, пронзающей саму душу. Казалось, тысячи раскаленных игл вонзаются в её сознание, следуя за потоками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Син Чжи стиснула зубы, подавляя стон. От боли её пурпурные глаза слегка затуманились, но руки не дрогнули ни на мгновение. Пот пропитал волосы на лбу и стекал по бледным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невероятно ожесточенным. Благодаря выдающейся технике Син Чжи едва удавалось держаться, она даже оставила несколько неглубоких порезов на хитине монстра. Но душевная боль, подобно паразиту, подтачивала волю и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серии яростных атак монстра, Син Чжи с трудом отбила мощный удар, и в глубине души вспыхнула острая, разрывающая боль! Перед глазами внезапно потемнело, и её движения неизбежно замедлились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 сердце Син Чжи зазвенели тревожные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десятитысячной доли секунды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искаженном женском лице паукообразной твари промелькнула злобная ухмылка. Одна из её мощных задних лап, сработав как осадное орудие, с жутким свистом врезалась в живот Син Чжи, которую она не успела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леденящий кровь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Миниатюрное тело Син Чжи, словно воздушный змей с оборванной нитью, отлетело под действием неодолимой силы. Изо рта вырвался сгусток крови, очертив в воздухе трагическую дугу, и она с грохотом врезалась в руины карусели в десятках метров от места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Деревянные обломки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Казалось, все кости в теле превратились в крошево, а внутренности перевернулись. Душу разрывало на части, сознание начало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 — Син Чжи пыталась подняться, кровь стекала с уголков рта, окрашивая светло-фиолетовый боевой костюм. Опираясь на впившиеся в землю клинки, она нетвердо встала. Пурпурные глаза, полные упрямства, были прикованы к приближающемуся чудовищу, но тело неконтролируемо дрожало. Сияние формы Лунного ростка почти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издал победный визг. Его брюхо зашевелилось, и на этот раз из него вырвались не нити, а несколько сгустков густой, зловонной темно-зеленой жидкости, светящейся смертоносным фосфоресцирующим светом. Яд летел, словно артиллерийский снаряд, перекрывая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Син Чжи собрала последние силы. Клинки в её руках слились воедино, вновь превращаясь в белый длинный лук. Превозмогая двойную боль — физическую и душевную, — она влила остатки магической энергии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Лунное сияние… Стрела, карающая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она натянула тетиву. Световая стрела, сотканная из чистой лунной магии, мгновенно обрела форму, и пальцы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тетивы и с ювелирной точностью поразила летящий впереди сгусток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мощный взрыв. Столкновение магии и яда породило огромное облако едкого зеленого дыма. Ударная волна помогла избежать прямого попадания остальных снарядов, но рассеивающиеся ядовитые пары вызвали у девушки 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дым полностью рассеяться, как из него, подобно призраку, вырвалась огромная черная тень, окутанная зловонием. Это был паук! Он, игнорируя последствия взрыва, под прикрытием дыма мгновенно сократил дистанцию. Его гигантские клешни, сверкающие холодным блетом, подобно косе смерти, с невероятной скоростью вонзились в незащищенную грудь Син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пронзала боль! Душу разрывало! Магия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Син Чжи сузились, отражая стремительно приближающееся смертоносное острие.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конец? — пронеслось в её угасающем сознании. Перед глазами замелькали кадры бесконечных циклов: улыбка сестры в момент гибели, отчаяние боевых товарищей, стон разрушающегося мира и… улыбка той спасенной маленькой девочки, полная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я спасла хотя бы кого-то… — в глубине души возникло слабое чувство облегчения. Хотя это и не могло искупить её вину как пособницы, но, по крайней мере, смерть не будет бессмысленной. Она даже перестала сопротивляться, медленно закрыв глаза в ожидании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боль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ледяное острие клешни должно было коснуться её костюма, прямо над ухом раздался низкий, странно магнетический голос, словно донесшийся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выдохлась?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слышался едва уловимый вздох, но в то же время в нем ощущалась невыразимая, спокойная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Раз уж ты так любишь спасать других, позволь мне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Син Чжи почувствовала, как чья-то сильная и бережная рука подхватила её, мгновенно унося с места схватки. Крепкая рука обхватила её за талию, надежно укрывая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рядом раздался глухой, подобный грому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паук, чья атака казалась безотказной, внезапно замер, словно наткнувшись на невидимый десятитонный молот. Его огромное тело содрогнулось, а клешни издали неприятный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монстра, как сломанную куклу, отшвырнуло в противоположную сторону с невероятной скоростью. Он пролетел, словно пушечное ядро, и с грохотом врезался в торговый ларек, подняв облако пыли и цветных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 в изумлении повернула голову, чтобы посмотреть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предстал высокий, статный мужчина. На нем был надет темно-синий халат простого, но изысканного кроя, полы которого слегка развевались от недавнего порыва ветра. Больше всего внимания привлекала серебряная маска, закрывавшая верхнюю часть его лица, оставляя открытыми лишь волевой подбородок и тонкие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покрыта сетью трещин, а её края мерцали тусклым, но устойчивым звездным светом, излучая в хаотичных огнях парка загадочную и холодную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находясь в объятиях незнакомца, видела серебряную маску совсем близко. В её пурпурных глазах мелькнуло замешательство, но тот самый низкий голос, только что прозвучавший у неё над ухом, внезапно наложился на воспоминание из прошлого. Она едва не выкрикнула, и в её голосе послышалась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серебряной маске усмехнулся, и на его четко очерченном подбородке появилась ироничная улыбка. Голос, проходя сквозь маску, звучал легко и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какая милая маленькая сестренка, что за шутки? Как я могу быть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интонация, этот слегка небрежный тон — Шэнь Цинъюэ мгновенно узнала его. Это был он, её версия из параллельного мира —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тут же возникло сомнение: вчера в больнице она лишь слегка сжала его руку, и он закричал от боли, и это выражение лица точно не было притворством. Но сейчас этот человек не только остановил её в облике волшебницы, но и одним ударом отправил монстра в полет… Он явно не был обычным человеком. Это противоречие не давало ей покоя, но сейчас было не время для разбирательств — монстр всё ещё угрожал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Шэнь Цинъюэ запоздало осознала, что находится на руках у мужчины. Сквозь тонкую ткань боевого костюма она чувствовала твердость его рук и ровное сердцебиение. Этот мужской, спокойный и сильный аромат вызвал в её заледеневшем сердце слабую рябь, зародив странное, незнакомое волнение. Она тут же подавила это чувство привычным невозмутимым выражением лица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уже опустишь меня? Или ты… из тех, у кого специфические пристрастия к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под маской заметно дернулся. Шэнь Цинъюэ послушно и аккуратно опустил её на землю с подчеркнутой галантностью, но в долгу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никакой благодарности! Я ведь видел, что ты тяжело ранена, и держал тебя на руках только из добрых побуждений, чтобы ты не упала. И за такой нежный и заботливый поступок меня называют любителем лоли? Просто обидно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вздохнул и окинул взглядом миниатюрную фигурку Син Чжи в ярком костюме, добавив с оттенком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сейчас ты выглядишь… кхм, довольно мило, и этот наряд тоже… хм, весьма своеобразен. Но, увы, я совершенно не интересуюсь подобными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Цинъюэ добавил: Если бы у меня действительно были такие пристрастия, моя язвительная сестра-доска дома была бы уже в опасности, разве всё было бы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чувствовала искренность в его словах. Но, как и после того поцелуя, глядя на его безразличный и даже слегка пренебрежительный вид, она ощутила необъяснимое, крошечное раздражение. Она не могла этого показать — в конце концов, его поведение было безупречным, а её собственная реакция выглядела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паук, вбитый Шэнь Цинъюэ в руины, издал оглушительный рев и, шатаясь, поднялся на ноги. Из трещин в его панцире просачивалось зловещее темно-фиолетовое сияние, тело заметно раздулось, а исходящая от него аура стала еще более яростной и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 досадой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эта штука что, умеет повышать уровень прямо в бою? Если не справляется, сразу включает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 холодным выражением лица пояснила, её голос отчетливо прозвучал сквозь рык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питаются негативными эмоциями, включая их собственные. Оказавшись в безвыходном положении, некоторые из них переходят в состояние берсерка, при котором их сила, скорость и агрессия резко возрастают. В этом состоянии монстры крайне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этого перегруженного состояния есть предел, они не могут становиться сильнее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Берсерк? Перегрузка? — брови Шэнь Цинъюэ под маской приподнялись, и он не удержался от комментария: — Мало того, что ваша сила волшебниц зависит от настроения, так еще и монстры ведут себя нелогично? Эта система сил — просто какой-то беспредел, читерство в чистом виде! Мы, культиваторы, чтобы стать сильнее, тренируемся в лютый мороз и в палящий зной, пашем как проклятые, шаг за шагом пробивая себе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праведное негодование «обычного игрока» против «читера».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остро уловила ключевое слово «культиватор», и в её пурпурных глазах мелькнуло понимание. Система сил в этом параллельном мире, видимо, отличалась от её собственной — здесь существовали такие люди, как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