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слышалось лишь стрекотание насекомых. Очередной скучный день подошел к концу… Но, если честно, такая жизнь нахлебницы куда лучше, чем та, что была в двадцать первом веке, когда приходилось вкалывать до смерти ради выживания. Родители развелись, когда я была совсем крохой, у каждого давно своя семья, так что я, по сути, ничем не отличалась от сироты. Интриги взрослых были мне не по плечу, они всегда думали лишь о собственной выгоде. Ха, как же это смешно… На самом деле я даже рада, что оказалась здесь, ведь здешний отец очень добр ко мне! Пусть мы видимся не так часто, но его любовь ко мне не подлежит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накинула тонкую белую накидку, вышла во двор и села на качели. Кстати, этим качелям я обязана одному человеку — Мо Юньло, самому толковому помощнику отца и настоящему красавцу. Я тогда просто обмолвилась от скуки, что было бы неплохо их иметь, и не ожидала, что уже на следующий день он их сделает. Он подарил мне радость на целый день! Он и правда замечательный старший брат.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витала в облаках, кто-то внезапно оказался у меня за спиной и положил руки на плечи. Я рефлекторно вскочила и отпрянула на пару шагов, а узнав гостя, с облегчением выдохнула. Ну что ж, легок на помине!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Ло! Напугал до смерти! Знаешь же, что людей пугать нельзя! Фу-у… Поздно уже, почему ты еще не спишь? — я похлопала себя по груди, глядя на него с легким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Айэр, ты ведь и сама не спишь. Ветер ночью холодный, береги себя, простудишься, — сказал он, снимая свою верхнюю одежду и накидывая мне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спасибо… — я неловко опустила голову. Мамочки! Ну невозможно выдержать этот его пронзительный, полный нежности взгляд! Честно говоря, Ло — настоящий красавец высшей пробы. Его здоровый смуглый оттенок кожи лишь подчеркивал мужественность, а большие глаза, которые у него выглядели даже выразительнее, чем у меня, просто очаровывали! А эти губы и зубы — просто загляденье, от которого мысли путаются. Высокий прямой нос, мерное дыхание… В своем синем халате, будучи на голову выше меня, он казался воплощением идеальной мужской стати. Думаю, любая девушка не удержалась бы и захотела спрятаться в его теплых объятиях. Но… почему-то мое сердце молчит! Неужели я слишком требовательна?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Айэр… я… можно мне тебя обнять? — осторожно спросил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успела я опомниться, как оказалась в теплых объятиях. Я удивленно подняла на него взгляд и попыталась отстраниться, но он держал меня крепко. Я уже собралась применить силу, как над головой раздался его полный боли голос: — Айэр, всего минутку, не сопротивляйся, ладно? Я просто хочу немного подержать тебя… — и он обнял меня еще крепче. Я заколебалась. Ладно, пусть подержит, в конце концов, с меня не убудет. Подумав так, я опустила руки, которые уже приготовилась пустить в ход. Почувствовав, что я расслабилась, Ло прижал меня еще плотнее, а в уголках его губ заиграла очаровательная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просыпайтесь! Господин зовет вас к завтраку! — голос Биэр заставил меня открыть глаза. Я лениво приподнялась и спросила: — Отец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вернулся сегодня утром. Не хотела вас будить, но раз уж пришла барышня Хуа, господин велел позвать вас к столу, — ответила Биэр, перебирая одежду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сестрица Хуа приехала! Как чудесно! Эй, погоди… а как я вчера оказалась в своей комнате? — радость сменилась недоумением. Я помню, как меня обнимал Ло… а потом… неужели я уснула?! О боже!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что с вами? — озадаченно посмотрела на меня Биэр.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Да так, ничего… Неси скорее одежду! — я поспешила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Биэр кивнула и принесла нежно-голубое платье из тонкой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Биэр, давай лучше белое, — бросила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зеркалом, я попросила Биэр разделить волосы на две части: верхнюю уложить в простой узел, а нижнюю оставить распущенной, позволив нескольким прядям обрамлять лицо. Когда она потянулась за заколкой, я покачала головой, взяла маленькую белую ленточку, завязала её бантиком и закрепила в центре прически крошечной жемчужной шпилькой. Ого! Вылитая Сяо Лун-нюй,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барышня! Вы так прекрасны! Просто само совершенство!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я с улыбкой посмотрела на Биэр, чьи глаза светились восторгом, а затем перевела взгляд на свое отражение. Это тело действительно идеально! Белая накидка едва касается пола, не мешая при ходьбе. Я и сама почувствовала себя небесной феей… Эх, ну что за самолюбование…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позволила Биэр наносить макияж по двум причинам: во-первых, не доверяю я местной косметике — кто знает, не испортит ли она мою нежную кожу? А во-вторых, мне кажется, что без косметики это тело выглядит лучше — такая естественная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пошли! — я потянула за собой все еще пребывающую в восторге Биэр и почти бегом бросилась к гостиной. Бедняжка едва поспевала за мной — ну что поделать, в этой древности совсем не умеют заниматься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голос бежит впереди хозяина. Едва я появилась, как десятки глаз в гостиной устремились прямо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http://bllate.org/book/18891/1846035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