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Ицзянь двое невероятно красивых мужчин, потягивавших вино, естественным образом приковали к себе всеобщее внимание. Хозяйка заведения, покачивая бедрами, напоминавшими по форме бочку, и подставив лицо, густо заштукатуренное слоями пудры, подобострастно приблизилась к их столику. Она поинтересовалась голосом, который считала 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господ, не желаете ли еще чего-нибудь? Я с радостью все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 забыла одарить их томным взглядом. (За кадром: Мамочки! Ну просто старая ведьма в припадке!)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внезапно рявкнул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фыркнула, но, решив не нарываться на неприятности, поспешно удалилась. Остальные посетители, заметив, что у черноодежника явно скверный характер, предпочли не искать проблем и вернулись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тоже не в духе? — подавленно спросил мужчина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так же, как и ты, я маюсь от сердечной тоски, — глядя на собеседника, с горечью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этими двумя были Мо Юньло и его близкий друг, первый лекарь этой эпохи Юй Илинь. Имя прославленного врача было у всех на слуху, но мало кто видел его в лицо, а те, кто видел, даже не догадывались, кто перед ними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Илинь обладал поразительно красивым, мужественным лицом. Смуглая, почти бронзовая кожа не только не портила его, но и придавала еще больше мужского обаяния. Четкие, словно высеченные черты лица могли вскружить голову любой женщине, а чувственные губы выглядели невероятно притягательно. Глядя на него, ни за что не скажешь, что перед тобой великий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Юй, оказывается, и ты можешь страдать от любви! Та женщина просто слепа, раз отвергла такого достойного человека... Эх, оба мы скитальцы в этом мире... За встречу! — слегка захмелевший Мо Юньло громко воскликнул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Илинь криво усмехнулся, поднял свой бокал и осушил его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не все мужчины маются от любви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сказал? — Мо Юньло поднял голову и недоуменно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хмеля его щеки слегка раскраснелись, а взгляд стал затуманенным. Он даже не подозревал, насколько соблазнительно выглядел в этот момент. Юй Илинь закрыл глаза, глубоко вдохнул, словно принимая важное решение, и, открыв их, пристально посмотрел на манящего Мо Юньло. Вдруг он резко схватил его за руку и с глубоким чувством,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Тот, кого я люблю,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Юньло мгновенно протрезвел. Он поспешно вырвал руку и, едва не дрожа от волнения,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Юй... ты... ты умеешь шутить! Ха! У меня... у меня еще дела! Пойду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Юй Илиня, он, пошатываясь, выбежал из ресторана. На улице уже стемнело, людей почти не было, но пьяный Мо Юньло все равно шел нетвердой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Илинь поспешно бросил на стол деньги и, сжимаясь от боли в сердце, бросился в погоню за испуганным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воцарилась гробовая тишина. Оказалось, эти двое питали слабость к мужчинам... Даже хозяйка с талией-бочонком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не надо так, хорошо? Я не стану заставлять тебя отвечать мне взаимностью. Я буду молча любить тебя и оберегать, всегда оставаясь за твоей спиной! Только, прошу, не игнорируй меня, ладно? Клянусь, я не доставлю тебе никаких неудобств! Поверь мне, хорошо?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Мо Юньло, Юй Илинь обнял его со спины и, срываясь на мольбу, продолжал признаваться в чувствах и давать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Юньло был настолько потрясен,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в тишине. Больше 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