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устала… Почему он до сих пор не пришел? Три тысячи семьсот девяносто восемь овец… Три тысячи семьсот девяносто девять овец…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Айэр, лежавшая в постели и притворявшаяся спящей, уже почти провалилась в настоящий сон, досчитав до трех тысяч семисот девяносто девятой овцы, как вдруг уловила едва слышный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Идет! — внезапно Айэр сбросила одеяло и подскочила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инстинктивно отпрянул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ой! — Мин тут же бросился вперед, сел на край кровати и принялся потирать голову Айэр.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наша бестолковая героиня, решив проявить смекалку и устроить засаду Мо Мину, при резком подъеме с размаху ударилась головой о деревянную перекладину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Неудачница… какой позор! — это была единственная мысль, промелькнувшая в голове у Айэр в момент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Дурочка! Что ты вообще пыталась сделать? — проворчал Мо Мин, хотя в его голосе отчетливо слышалось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хотела тебя напугать! Кто же знал, что вместо этого я сама окажусь в таком нелепом положении… — пробормотала я, обиженно потирая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Напугать меня? Ха-ха… Ты правда думаешь, что способна меня напугать? — Мо Мин внезапно почувствовал такой прилив хорошего настроения, что невольно одарил её улыбкой, способной свести с ума любого…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Вау… какой же он красавчик! Айэр застыла, завороженно глядя на улыбку Мо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Айэр? Что с тобой? — Мо Мин с недоумением посмотрел на замершую девушку и помахал рукой перед её лицом, но Айэр неожиданно схватила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такой красивый, когда улыбаешься! Будешь улыбаться чаще, ладно? — закончив фразу, она почувствовала, что руки у Мо Мина очень холодные, и, поднеся их к губам, начала отогревать своим дыханием, попутно растирая их своими маленькими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на мгновение оцепенел. Еще никто и никогда не грел ему руки, никто не просил его улыбаться… В этот момент что-то внутри него внезапно оттаяло.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притянул хрупкую фигурку Айэр к себе, положил подбородок ей на макушку и, закрыв глаза, вдохнул тонкий аромат её волос. Ему вдруг безумно захотелось обнимать её так вечно! Никогда не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Айэр поначалу растерялась от неожиданности, но вскоре, кажется, тоже поддалась этому объятию, тихо прижавшись к груди Мо Мина… Она чувствовала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я улыбаюсь? — приятный голос Мо Мина раздался над самой её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Когда Мин улыбается, становится так тепло! Так приятно! Айэр это очень нравится! — она, ласкаясь, кивнула, не выходя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 Мина изогнулись в дивной улыбке, подтверждая, что он пребывает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буду улыбаться только для тебя одной.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Айэр медленно подняла голову и, сияя от счастья,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Улыбайся почаще, это же так здорово! Вот так… — говоря это, она принялась пощипывать его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 вообще человек? Кожа такая нежная! Какая же она гладкая! — думала она, продолжая свои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Мин, словно прочитав её мысли, тоже протянул руки и ущипнул Айэр за нежную щечку,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кожа тоже очень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что, знаешь, о чем я думаю? — она тут же прикрыла рот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рассмеялся Мо Мин и снова заключил её в объятия. Ему казалось, что Айэр просто невероятно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кстати! Погоди, не обнимай! Спросить тебя хочу! Отвечай честно! — Айэр вдруг что-то вспомнила, отстранилась и, подняв голову, с самым серьезным видом уставилась на Мо Мина, чья красота вызывала у неё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Говори, — Мо Мин с улыбкой прислонился к краю кровати, наблюдая за серьезной Айэр.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ведь и есть тот самый таинственный босс Бэй Юэ, да? Это ты по ночам, когда я сплю, пробираешься ко мне, чтобы подсмотреть? И ещё запретил Сюань-эр мне рассказывать! Так ведь?! — Айэр прищурилась, изучая его лицо, и вдруг заметила, что Мо Мин… он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покраснел! Мин, ты, оказывается, умеешь краснеть! Ха-ха…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Мо Мин, не в силах больше выносить её болтовню, притянул Айэр к себе и накрыл её беспрерывно говорящие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http://bllate.org/book/18891/1846044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