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пронзительный крик нарушил утреннюю тишину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там с ума посходили?!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 самого утра шумят, спать вообще дают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многоэтажки доносились гневные выкрики, в которых сквозило раздражение, смешанное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распахнул глаза и обнаружил, что лежит на широкой кровати. Он огляделся, узнавая привычную обстановку, и судорожно ощупал свое тело — оно было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совсем недавно пятиуровневый Король зомби разорвал его на части, и эта предсмертная агония еще стояла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апокалипсиса Цинь Юй провел в одиночестве, пробиваясь сквозь ад в полном одиночестве. Ни одна команда не хотела принимать его, ведь его способность считалась самой бесполезной — пространственное хранилище. По сути, он был просто ходячим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глубоко вдохнул, пытаясь успокоиться, и взял с тумбочки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мая 3011 года, 5:20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апокалипсиса оставалось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Пространственная способность тоже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сосредоточился, пытаясь переместить телефон в хранилище. Одно мысленное усилие — и гаджет в его руке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заглянул внутрь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тридцать пять кристаллов мутантов, пара поношенных вещей, бутылка воды, надкушенное галетное печенье и только что отправленный телефон — всё это сиротливо покоилось на огромных стеллажах пространства, размером с десять тысяч футбольных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жалкую горстку припасов, Цинь Юй невольно прослезился. Пять лет он влачил жалкое существование, то голодая сутками, то убегая от орд зомби. С таким трудом накопив десять тысяч кристаллов первого уровня и развившись до четвертого, он нарвался на пятиуровневого монстра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не позволю себе такой участи. Я стану настоящим хозяином этого мира! — поклялся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Юя упал на неприметный угол хранилища. Там хранился весь хлам, который он собирал в прошлой жизни: горы золота, драгоценных камней и бриллиантов. В апокалипсисе от них не было толку, но теперь-то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сдержал безумного хохота, вызвав новую волну ругани от соседей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достал костюм, купленный для собеседований, нацепил на плечи нелепый рюкзак и вышел из дома. Оседлав свой любимый электроскутер, Цинь Юй помчался на улицу ювелирных магазинов города Шэньхай. Электроскутер был удобен тем, что позволял срезать путь через узкие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сбыл всё золото и драгоценности, выручив более ста пятидесяти миллиардов. Неплохая сумма, чтобы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оптовый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быстрого приготовления? Отличная вещь. В апокалипсисе за одну такую пачку можно купить ночь с очень даже симпатичной девушкой. Лапша быстрого приготовления? Тоже пойдет, хотя и ценится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женщины стоили дешево — почти всё в мире можно было измерить в их эквиваленте.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Соус Лао Гань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едва слюной не подавился, глядя на стеллажи с приправами. Будучи уроженцем Сычуани, он обожал острое и едва сдерживался, чтобы не начать есть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разбогател! В будущем за две банки этого соуса можно будет выменять королеву красоты. Забираю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ряды товаров, Цинь Юй едва сдерживал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сейчас я составлю список, а вы займетесь заказом. Некоторые вещи будет достать непросто, но деньги — не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 владельца, который смотрел на него с сомнением, Цинь Юй небрежно приоткрыл рюкзак, позволяя нескольким золотым слиткам с глухим стуком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приковались к блестящему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владелец магазина Цянь Додо, конечно, тоже заметил слитки и в его глазах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уронили, — он поспешно подобрал золото и с явным нежеланием протянул его обратно. Он сразу понял, что слитки настоящие — каждый был в заводской упаковке с банковским сертификатом.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забудьте, раз уж упали — считайте, что это подарок, — Цинь Юй демонстративно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неудобно, — опешил Цянь Додо. Похоже, сегодня ему попался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Просто сделайте так, чтобы мой заказ был выполнен как можно быстрее. Это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господин Цинь! Дайте список, я немедленно распоряжусь. В этом мире нет товаров, которые я не смог бы достать! — заверил Цянь Додо, окончательно отбросив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взглянув на список, Цянь Додо едва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пищащих куриц, десять миллионов пачек лапши, триста тысяч тонн свинины, по двести тысяч тонн говядины и баранины, три миллиона тонн риса. Тридцать тысяч тонн овощей, тысячи тонн молочных продуктов и яиц. Огромное количество приправ, уксуса,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десять тысяч комплектов женского белья всех цветов и фасонов. Костюмы лоли, школьная форма, деловые наряды. Сто тысяч комплектов спортивной одежды и курток. Семена, удобрения, инструменты. Десять тысяч самурайских мечей и столько же мотоциклетных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списке женское белье, Цянь Додо бросил на Цинь Юя странный взгляд. Неужели у этого парня есть такие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взгляд,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конечно,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отправил секретаршу в финансовый отдел, а сам остался пить чай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закупаете столько всего, не боитесь прогореть?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Цянь, отец выделил мне двести миллиардов на карманные расходы, чтобы я попрактиковался в бизнесе. Решил начать со складирования. Даже если я всё потеряю, отец не будет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говорил так спокойно, будто речь шла о двух тысячах.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миллиардов?! И это... просто практика? — сердце Цянь Додо пропустило удар. Что же это за могущественный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Додо раздумывал, как бы выведать побольше, в кабинет вошла секретарша на длинных ногах в черных колготках.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