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этот момент Шэньхай, да и вся планета в целом, погрузились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Бегите! Людоеды идут!</w:t>
      </w:r>
    </w:p>
    <w:p w:rsidR="00BB20FC" w:rsidRPr="00357A74" w:rsidRDefault="00357A74" w:rsidP="00BB20FC">
      <w:pPr>
        <w:jc w:val="left"/>
        <w:rPr>
          <w:sz w:val="28"/>
          <w:lang w:val="en-US"/>
        </w:rPr>
      </w:pPr>
      <w:r w:rsidRPr="00357A74">
        <w:rPr>
          <w:sz w:val="28"/>
          <w:lang w:val="en-US"/>
        </w:rPr>
        <w:t>— Полицейских там уже сожрали, спасайтесь!</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доносились отовсюду. Видя, как толпа в панике несется в сторону их компании, Ай Синьи сделала знак своим подчиненным. Все бросились к корпоративному общежитию. Девушки побросали туфли на каблуках — в такой момент либо беги, либо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Загнав всех в женское общежитие, Ай Синьи первым делом заперла входную дверь на первом этаже. Затем, суетясь и дрожа, они навалили на дверь тяжелую мебель.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w:t>
      </w:r>
    </w:p>
    <w:p w:rsidR="00BB20FC" w:rsidRPr="00357A74" w:rsidRDefault="00357A74" w:rsidP="00BB20FC">
      <w:pPr>
        <w:jc w:val="left"/>
        <w:rPr>
          <w:sz w:val="28"/>
          <w:lang w:val="en-US"/>
        </w:rPr>
      </w:pPr>
      <w:r w:rsidRPr="00357A74">
        <w:rPr>
          <w:sz w:val="28"/>
          <w:lang w:val="en-US"/>
        </w:rPr>
        <w:t>— Монстры!</w:t>
      </w:r>
    </w:p>
    <w:p w:rsidR="00BB20FC" w:rsidRPr="00357A74" w:rsidRDefault="00357A74" w:rsidP="00BB20FC">
      <w:pPr>
        <w:jc w:val="left"/>
        <w:rPr>
          <w:sz w:val="28"/>
          <w:lang w:val="en-US"/>
        </w:rPr>
      </w:pPr>
      <w:r w:rsidRPr="00357A74">
        <w:rPr>
          <w:sz w:val="28"/>
          <w:lang w:val="en-US"/>
        </w:rPr>
        <w:t>— Моя рука!</w:t>
      </w:r>
    </w:p>
    <w:p w:rsidR="00BB20FC" w:rsidRPr="00357A74" w:rsidRDefault="00357A74" w:rsidP="00BB20FC">
      <w:pPr>
        <w:jc w:val="left"/>
        <w:rPr>
          <w:sz w:val="28"/>
          <w:lang w:val="en-US"/>
        </w:rPr>
      </w:pPr>
      <w:r w:rsidRPr="00357A74">
        <w:rPr>
          <w:sz w:val="28"/>
          <w:lang w:val="en-US"/>
        </w:rPr>
        <w:t>—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стоял невообразимый гвалт: мольбы о помощи, вопли и стоны слились в единый жуткий хор. Ай Синьи и остальные жались к двери,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удар в дверь, от которого затряслись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Ай Синьи, боясь, что кто-то закричит и привлечет монстров, приложила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попыток выломать дверь чудовища, поняв, что она не поддается, двинулись дальше в поисках другой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Ай, что нам делать? — зашептали девушки. — Эти твари продолжают жрать людей! А если они прорвутся? Те, кого они не доели, через несколько минут сами превращаются в таких же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наперебой делились ужасом. В окнах было видно, как улицы заполнили толпы тварей, охотящихся за людьми. Тех, кого настигали, либо разрывали на части, либо заражали. Глядя на то, как гибнут другие, девушки холодели от страха, гадая, когда такая же участь постигнет их. Ай Синьи же корила себя за то, что не доверилась своим подозрениям раньше. Тот парень определенно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Все смотрели на Цинь Юя, который невозмутимо курил, ожидая его решения. Ся Хуацин только что говорил с дочерью — Ся Кэке заперлась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обдумывал план спасения. Раз уж ехать, то нужно спасти как можно больше. Население — важнейший ресурс, ведь чтобы построить укрепленную базу, нужны люди, а впереди еще нашествие мертвецов!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Возьму колонну грузовиков, сколько влезет, столько и вывезем!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 обрез, пора действовать. Цинь Юй начал отдавать распоряжения. Через десять минут от виллы отъехали четыре тяжелых грузовика под управлением Ся Хуацина, Цинь Дацзюня, Ся Юю и Цао Демен. Ван Сюмей осталась охранять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бродячий пес, которого привезли родители, тоже получил порцию мутационных кристаллов — Цинь Юй скормил ему десять штук, когда кормил Ню Мована. Кто бы мог подумать, что пес пробудит талант к управлению молниями! Цинь Юй дал ему грозное имя — Сяотяньцюань. Разумеется, обоих зверей он взял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Папа, спаси меня! Монстры бьются в дверь! — Ся Кэке, забившись в угол комнаты, рыдала, не в силах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не унимались, колотя в дверь общежития. Если бы не прочная стальная конструкция, они бы давно ворвались внутрь. Для них девушки за дверью были лакомым куском. Другие студентки тоже пытались дозвониться до родных.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абонент недоступен… — Чжан Нинсинь, сделав десятки звонков родителям и не услышав ответа, опустила телефон. Возможно, их уже нет в живых. Она беззвучно плакала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Кэке, держись, мы едем за тобой! Обязательно держись! — Ся Хуацин, видя, как дочь на грани нервного срыва, не мог сдержать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всё будет хорошо, — успокоил его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Цинь Юй. Если бы не ты, я бы не знал,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превращенные в стальные крепости грузовики, Ся Хуацин еще больше зауважал парня. Этот малый не только предвидел беду, но и подготовился заранее. Сразу видно — всё было спланировано. Видя, как грузовики легко давят монстров на дороге, Ся Хуацин исполнился уверенности в успехе.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всем машинам! При подъезде к женскому институту прорываемся прямо к корпусу Б2. Никому не выходить из кабин, двигатели не глушить! — скомандовал Цинь Юй по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способности пробудили только он и Сюй Мэнхань. Остальным выходить — значит просто подставиться.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отозвались три грузовика.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минуты спустя у ворот института раздался грохот. Колонна из четырех тяжелых машин ворвалась на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Мы спасены! Это броневики!</w:t>
      </w:r>
    </w:p>
    <w:p w:rsidR="00BB20FC" w:rsidRPr="00357A74" w:rsidRDefault="00357A74" w:rsidP="00BB20FC">
      <w:pPr>
        <w:jc w:val="left"/>
        <w:rPr>
          <w:sz w:val="28"/>
          <w:lang w:val="en-US"/>
        </w:rPr>
      </w:pPr>
      <w:r w:rsidRPr="00357A74">
        <w:rPr>
          <w:sz w:val="28"/>
          <w:lang w:val="en-US"/>
        </w:rPr>
        <w:t>— Смотрите, они у корпуса Б2, бежим туда!</w:t>
      </w:r>
    </w:p>
    <w:p w:rsidR="00BB20FC" w:rsidRPr="00357A74" w:rsidRDefault="00357A74" w:rsidP="00BB20FC">
      <w:pPr>
        <w:jc w:val="left"/>
        <w:rPr>
          <w:sz w:val="28"/>
          <w:lang w:val="en-US"/>
        </w:rPr>
      </w:pPr>
      <w:r w:rsidRPr="00357A74">
        <w:rPr>
          <w:sz w:val="28"/>
          <w:lang w:val="en-US"/>
        </w:rPr>
        <w:t>— А как же монстры?</w:t>
      </w:r>
    </w:p>
    <w:p w:rsidR="00BB20FC" w:rsidRPr="00357A74" w:rsidRDefault="00357A74" w:rsidP="00BB20FC">
      <w:pPr>
        <w:jc w:val="left"/>
        <w:rPr>
          <w:sz w:val="28"/>
          <w:lang w:val="en-US"/>
        </w:rPr>
      </w:pPr>
      <w:r w:rsidRPr="00357A74">
        <w:rPr>
          <w:sz w:val="28"/>
          <w:lang w:val="en-US"/>
        </w:rPr>
        <w:t>— Прорываемся! Иначе сдохнем здесь от голода! Это наш единственный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Студентки из других корпусов хватали всё, что могло послужить оружием: швабры, веники, совки, даже тазы — и бросались на выход. Началась неразбериха. Зомби были ошарашены: эти хрупкие создания вдруг начали давать яростный отпор! В коридорах твари были смяты.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 было две: во-первых, эпидемия только началась, и зомби в корпусах было мало; во-вторых, инстинкт выживания пробудил в девушках невероятные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приказал Сяотяньцюаню и Ню Мовану зачищать периметр, а сам, выхватив танскую саблю, бросился к корпусу. Он пробивался по лестнице на восьмой этаж, к комнате 808.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пес стреляет молниями!</w:t>
      </w:r>
    </w:p>
    <w:p w:rsidR="00BB20FC" w:rsidRPr="00357A74" w:rsidRDefault="00357A74" w:rsidP="00BB20FC">
      <w:pPr>
        <w:jc w:val="left"/>
        <w:rPr>
          <w:sz w:val="28"/>
          <w:lang w:val="en-US"/>
        </w:rPr>
      </w:pPr>
      <w:r w:rsidRPr="00357A74">
        <w:rPr>
          <w:sz w:val="28"/>
          <w:lang w:val="en-US"/>
        </w:rPr>
        <w:t>— Ничего себе, а бык просто разносит их в щепки! — девушки в корпусе Б2 застыли в изумлении, глядя на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вооруженные до зубов грузовики, они поняли — помощь пришла. Ся Хуацин и остальные были в шоке: неужели это божественные звери? Кто бы мог подумать, что они такие мощные! Особенно Сяотяньцюань: одна вспышка — и куча монстров падает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комнаты 808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Ся Кэке здесь?</w:t>
      </w:r>
    </w:p>
    <w:p w:rsidR="00BB20FC" w:rsidRPr="00357A74" w:rsidRDefault="00357A74" w:rsidP="00BB20FC">
      <w:pPr>
        <w:jc w:val="left"/>
        <w:rPr>
          <w:sz w:val="28"/>
          <w:lang w:val="en-US"/>
        </w:rPr>
      </w:pPr>
      <w:r w:rsidRPr="00357A74">
        <w:rPr>
          <w:sz w:val="28"/>
          <w:lang w:val="en-US"/>
        </w:rPr>
        <w:t>— Это человек! Не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Кэке прильнула к глазку. Снаружи стоял молодой человек в странной одежде, с острой как бритва саблей в руке, а у его ног лежали два трупа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Цинь Юй заглянул внутрь 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Юю?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недоумении. Ся Юю ведь была в машине! Когда она успела прибежать? Прилетела,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http://bllate.org/book/18892/1846250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