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 Кэкэ, сестра-близнец Ся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недоуменный взгляд Цинь Юя, Ся Кэкэ поняла, что он её с кем-то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вправду как две капли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размер одинаковый!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отвел взгляд и поторапливал: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 мной!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ногу подвернула! — Ся Кэкэ скривилась, на её лице отразилось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подвернула ногу на лестнице, когда бежала в общежитие в тот момент, когда появились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Кэкэ внезапно почувствовала, как её тело оторвалось от земли, и испуганно вскрикнула. Оказавшись на руках у Цинь Юя, она застенчиво опустила голову. От него исходило такое чувство безопасности. Интересно, есть ли у него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студентки из общежития бросились вслед за Цинь Юем вниз по лестнице. Время шло на секунды, а внизу становилось всё больше зомби. Сяотяньцюань и Нюмован начали выдыхаться, несколько раз они едва не пострадали от морских чудовищ. Ся Хуацин то и дело поглядывал на вход в общежитие B2.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Студентки, сбегавшиеся со всех сторон, в панике карабкались в кузова грузовиков — это был их единственный шанс на выживание. Опасаясь, что внутрь могут пробраться укушенные зомби, Цинь Юй через рацию приказал студенткам, уже забравшимся в машины, организовать проверку и выдворять всех, кто получил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Кэкэ наблюдала, как Цинь Юй невозмутимо раздает команды, одновременно унося её прочь от опасности. В этот момент он казался ей невероятно статным и героическим, словно бог войны, сошедший с небес, чтобы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Цинь Юй с Ся Кэкэ на руках показался у входа в общежитие, и все выдохнули с облегчением. Эти пять минут показались им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присмотрите за Кэкэ, я пойду помогу Сяотяньцюаню и Нюмовану!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Ся Кэкэ на руки Ся Хуацину, Цинь Юй развернулся, выхватил тан-дао и бросился в гущу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Он вообще человек? Почему он такой 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красавчик просто зверь! Режет монстров, как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Если бы он не пришел за нами, мы бы здесь сгинули! Я хочу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размечталась! Ты разве не видела, он только что вынес нашу королеву красоты Ся Кэкэ? Забудь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Стану второй женой, не страшно. Какой мужчина не любит ходить налево?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пересуды девушек, Цинь Юй споткнулся и едва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нынешние девушки такие раскрепощенные? Уже подумывают о том, чтобы стать наложницами?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понял, что все, кто осмелился спуститься и добежать до него, уже здесь. Остались только трусихи, которые не решились выйти, спасать их было бессмысленно. Цинь Юй передал по рации приказ водителям четырех грузовиков отступать, а сам остался прикрывать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грузовики тронулись. Цинь Юй свистнул, и Сяотяньцюань с Нюмованом запрыгнули в последний кузов. Внутри раздались женские крики! Следом за ними запрыгнул и Цинь Юй. Увидев, что кузов битком набит девушками, он опешил.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одна из студенток объяснила, что это Женский колледж города Шэньхай, поэтому здесь одни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 попал в страну амазонок. Неудивительно, что вокруг одни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четыре грузовика благополучно вернулись в коттеджный поселок. Студентки посыпались из кузовов.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Какая большая база!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высокие стены! И столько домов, здесь так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обязательно должна выжить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прониклись глубоким чувством принадлежности к этому месту. Поскольку Цинь Юй спас их из лап монстров, они признали его своим лидером. Все они читали немало апокалиптических романов и знали закон нового мира: власть принадлежит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приказал девушкам выстроиться по десять человек в ряд для переклички. Всего получилось пятьдесят отрядов, четыреста девяносто восемь человек. Из каждого отряда он выбрал командира, а из пяти отрядов — командира взвода. Так были заложены основы армии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командиров взводов, он распределил жилые зоны и провизию. Для каждого из десяти взводов выделили по коттеджу. Было тесновато, приходилось спать на полу, но никто не жаловался. В апокалипсис главное — выжить, тут не до капризов. К счастью, все они были студентками, дисциплина и послушание были на высоте, хаоса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вечера, закончив со всеми делами, Цинь Юй назначил Сяотяньцюаня в ночной дозор и, волоча ноги от усталости, направился к центральному коттеджу.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вернулся! — Ван Сюмей, увидев сына, тут же поспешила на кухню подавать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спасибо, что спас мою сестру, — Ся Юю подошла к нему, держа Ся Кэкэ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зять! — прошептала Ся Кэкэ, показав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Ся Хуацин прямо сказал ей об отношениях Цинь Юя и Ся Юю. Узнав, что её принц на белом коне — это парень её сестры, Ся Кэкэ почувствовала укол грусти, словно у неё отобрали что-то очень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сестер, которые были как две капли воды, Цинь Юй почувствовал, что у него рябит в глазах. Если бы они молчали, он бы ни за что их не различил.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мой долг! Все проголодались? Садитесь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коттедже раздался радостный смех. За стенами поселка царил ужас апокалипсиса, а внутри — 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крыше восемнадцатиэтажного здания, несколько теней с биноклями украдкой наблюдали за поселком.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Лун! Видел? За этой стеной точно есть припасы, я пару дней назад видел, как туда фурами всё свозили, — докладывал худощавый мужчина своему мощному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 видел, как пять тяжелых грузовиков завезли туда кучу людей, причем, похоже, одних студенток!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Теперь нам будет чем заняться! Брат Лун, дай нам потом выбрать парочку девчонок, ну а ты, конечно, выбирай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закивали, сглатывая слюну. Они уже давно облизывались на студенток внутри поселка. Хотя после начала апокалипсиса они быстро захватили эту высотку и там тоже было немало женщин, но разве могли они сравниться с этими юными красавицами?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понаблюдать еще несколько дней, — Брат Лун затянулся сигаретой и отрезал: — Сначала изучим обстановку, иначе можно голову сложить.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хотел этих студенток, было бы ложью. До апокалипсиса он был бандитом, и женщины для него были обычным делом. Но жизнь важнее. Увидев конвой Цинь Юя, он понял, что эти люди — не простые выжившие. Такие тяжелые грузовики, до зубов вооруженные техникой, достать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спавший крепким сном, даже не подозревал, что стал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http://bllate.org/book/18892/1846251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