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перепробовал немало женщин, но вот близнецов еще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Потерплю еще несколько дней, а потом все они станут моими!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заметив, с какой жадностью этот тип, брат Лун, поглядывает на Ся Юю и ее сестру, сразу понял: ничего доброго у того на уме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как раз кстати. Можно выведать его подноготную, чтобы подготовиться к следующему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принялся без остановки подливать гостям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что у трезвого на уме, то у пьяного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вы, должно быть, из тех, что засели в высотках позади?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Мы заметили, что ты, брат, обосновался по соседству, вот и решили заглянуть, не нужна ли помощь. Не ожидали, что ты тут так припеваючи 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средненько, едва свожу концы с концами. Сам видишь, брат, я тут один молодой мужчина, совсем рук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нас-то, кроме нехватки женщин, с мужчинами проблем нет. Скажу прямо: у меня в подчинении больше сотни бойцов, все как на подбор, крепкие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силой ты, брат, мог бы весь район подмять.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душе мне эти разборки. Все мы люди одной страны, лучше объединиться мирно. Собственно, я и пришел, чтобы предложить тебе присоединиться к нам. Станешь вторым человеком, будешь стоять выше всех, кроме меня. Ну как,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 состроил физиономию старого развратника, пытающегося обмануть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Как только мы возьмем здесь власть, первым делом я тебя прирежу, а твоих баб заберу себе! — грезил наяву брат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вопрос об объединении серьезный, дай мне обсудить всё с моими людьми, через пару дней дам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был двадцатилетним юнцом. Объединиться с ним? Первый же, кто отправится на тот свет, будет он сам. Законы постапокалипсиса он знал лучше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Буду ждать от тебя добрых вестей!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Юй просит времени, давить на него брат Лун не стал. Он был почти уверен, что тот в итоге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брат Лун просчитался в одном: Цинь Юй был перерожденным бойцом, прошедшим через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наелись и напились, Цинь Юй лично проводил троицу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этих двоих в мою комнату! — бросил он, не оборачиваясь, и зашагал к хозяйской спальне на втором этаже, покуривая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переглянулись, в замешательстве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Видишь, у этого зятя совсем стыд потерян! — Ся Кэкэ пришла в ярость. Она не ожидала, что Цинь Юй настолько распутен и бесстыден!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Юю тоже помрачнело. Она — официальная девушка Цинь Юя, как он посмел сказать такое при ней! Неужели она ошиблась в нем? Или он все это время притворялся?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Родственники, давайте сделаем так, как просил Сяо Юй, — неожиданно произнес Ся Хуацин, первым поддержав решение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Цинь Далун стоял в полном недоумении. Его собственный сын вытворяет такое, стыда не оберешься, а Ся Хуацин еще и поддерживает его? Это же пощечина ему,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Хуацин! Как ты можешь такое говорить? Цинь Юй — парень твоей дочери! Ты хочешь отправить к нему других женщин? — возмутилась Цао Демен. Она была готова вцепиться Цинь Юю в лицо. Это вообще человек? Настоящий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Хуацин же полагал, что Цинь Юй не стал бы делать ничего необдуманного, раз так распорядился — значит, на то есть причина. Если бы Цинь Юй узнал мысли тестя, он бы от радости подпрыгнул: роднее родного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взгляды остальных, Ся Хуацин повел женщин наверх. Ху Ланьлань не сопротивлялась, а вот Элис постоянно извивалась, пытаясь вырваться из веревок. Если бы Ся Хуацин не был в прошлом военным, он бы вряд ли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сила у этой иностранки, прямо как у буйвола! — проворчал про себя Ся Хуацин.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Затащив пленниц в комнату Цинь Юя, он никого там не обнаружил, но из ванной доносился шум воды — Цинь Юй был там. Ся Хуацин бросил женщин внутри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обернувшись, он увидел шесть пар глаз, уставившихся на него. Только он хотел спросить, в чем дело, как Цао Демен приложила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Кэкэ оттолкнула его и прильнула ухом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Подслушивать за дверью?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вышел из ванной, уже переодевшись в пижаму. Увидев женщин в своей комнате, он подошел и молча развязал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Элис, видя, что Цинь Юй не проявляет агрессии, нахмурилась. Этот паренек ведь только что говорил, что хочет ее, и обещал показать, на что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Элис неправильно истолковала его слова, Цинь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Меня зовут Цинь Юй, я лидер этой базы. Рад знакомству!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руку. Элис, помедлив, ответила на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Элис, хирург. Тоже рада знакомству!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Повезло! Настоящий хирург. В постапокалипсисе, помимо людей со способностями, врачи — самый дефицитный товар. Ведь между группировками постоянно вспыхивают стычки, люди получают ранения, и без врача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Юй пристально смотрит на нее, Элис даже немного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Ху Ланьлань, работала администратором в отеле… Я тоже очень рада знакомству! — робко подала голос стоявшая рядом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Цинь Юй пожал руку 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профессия, конечно, не такая ценная. Но фигура — что надо, не хуже, чем у Элис. Она что, на гормонах 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разочарованный взгляд Цинь Юя, Ху Ланьлань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умею ухаживать за людьми, пожалуйста, не выгоняй меня… — она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 Я тебя даже пальцем не тронул, чего реветь? Как брошенная жена,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ныть! Я не говорил, что выгоняю. Еще раз заплачешь — скормлю тебя монстрам!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Ху Ланьлань оборвались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так-то! Лучше сразу показать им свою жесткую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Элис, найди себе комнату на втором этаже. Ху Ланьлань, ты устраивайся на первом. С этого момента вы — мои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Твои… люди? — девушки смотрели на него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http://bllate.org/book/18892/1846255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