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женушка, я просто получаю небольшие проценты. Но, честно говоря, это чертовски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облизнулся. И правда, сладко! Неудивительно, что богатые мужчины средних лет вечно содержат молодых красоток в качестве любовниц. Вот в чем причина! Если бы не его перерождение, о такой девушке, как Ся Юю, с его прежним состоянием можно было даже не мечтать. Шутка ли, даже если бы она питала к нему нежные чувства, кто бы позволил им быть вместе? В конечном счете, влюбленных все равно бы разлучили. То, какую женщину ты можешь себе позволить, зависит не от красоты твоего лица, а от толщины твоего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не смей называть меня женой, мы еще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мы же уже познакомились с родителями! К тому же сейчас конец света, где нам достать свидетельство о браке? — Цинь Юй выложил вполне реалистичный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давай не будем об этом. Муж, когда мы наедине, я буду звать тебя мужем, но при посторонних — ни за что! — Ся Юю в итоге пошла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жена, вставай, пойдем завтракать, а то родители еще подумают, что мы в спальне чем-то непристойным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И кто же в этом виноват, если не ты, искуситель проклятый? Теперь мне стыдно людям в глаза смотреть. — Ся Юю принялась колотить Цинь Юя кулачками, выплескивая смущение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Сяо Юй, вы встали? Чего же не поспали подольше? Юю, осторожнее, не упади! — Ван Сюмей, увидев, как быстро Ся Юю спускается по лестнице, поспешила подхватить ее под руку, то и дело бросая многозначительные взгляды на живот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Все в порядке, я молодая, даже если упаду — ничего страшного. — Ся Юю еще не поняла,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 — Ван Сюмей нарочито напустила на себя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едва произнеся это, Ся Юю смущенно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Юю, будь внимательнее. Ты молодая, это да, но если упадешь, ребенок в животе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Юю чуть не расплакалась. Ну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Мам, даже если Юю и забеременела, живот еще не виден. Ты слишком торопишься! — Цинь Юй, наблюдавший за суетой матери,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кожа зудит? Ты, мужчина, что в этом понимаешь? Даже если она забеременела только вчера, все равно нужно быть осторожной. Никаких больше тренировок для Юю, оставайся дома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схватился за голову. Похоже, мама собирается откармливать Ся Юю до состояния колобка!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если Сяо Юй будет тебя обижать, сразу говори мне, я с него спрошу! И скажи, что ты любишь, я все приготовлю...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Ся Юю закивала, словно птичка, клюющая зерна. Будущая свекровь слишком уж о ней заботится, уже сейчас требует готовиться к материнству. А ведь они с Цинь Юем даже не перешли ту самую черту. Ся Юю почувствовала, как на нее давит огромный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Цянцзы, не слишком ли невежливо идти с пустыми руками? — напомнила Лю Хуэйцзюань, идя следом за Ван Дацяном.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могут позволить себе виллу, не позарятся на те крохи, что у нас есть. К тому же припасов у нас и так почти не осталось. — Ван Дацян затянулся сигаретой, ведя своих людей к вилле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пришел, чтобы расставить все точки над i. Вчера они видели, как этот Лун прислал на виллу двух красавиц, и те не вышли обратно. Вероятно, хозяин виллы их принял. Это всерьез встревожило Ван Дацяна: если они объединятся, ему конец, а его жену и детей эти бандиты превратят в скот. Поэтому сегодня он должен был выяснить, что из себя представляет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ворота. Цинь Юй сразу включил монитор, увидел двух мужчин и женщину, после чего вышел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предводитель группы из высотки, Ван Дацян.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Цинь Юй. — Мужчины обменялись рукопожатиями.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приходили люди, называвшие себя правителями высотки. Вы не с ними? — Цинь Юй решил сразу перейти к делу, оценив, что гости не похожи на бандитов Луна, а выглядят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банда Луна, действительно захватили контроль над тринадцатью домами. Мы из нашего дома не захотели подчиняться, поэтому сплотились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пожаловали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предупредить вас, брат. Банда Луна — отъявленные мерзавцы, они творят такие бесчинства, что рано или поздно их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вы сами, значит, святые? Эта женщина рядом с вами — вы ее силой принудили? — Цинь Юй, попыхивая сигаретой, указал на Лю Хуэйцзюань.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Строит из себя праведника, а сам такой же, как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ошибаетесь, он мой муж! — Лю Хуэйцзюань шагнула вперед и обняла Ван Дацяна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сомнением переводил взгляд с мускулистого мужчины на его красавицу-жену. Как такой громила смог отхватить такую жену? Видя недоверие Цинь Юя, Ван Дацян с тяжелым вздохом вытащил из кармана бережно хранимое удостоверение ветерана и протянул его Цинь Юю. Тот мельком взглянул на фото и данные, но ни капли не удивился. В конце света сердца людей непредсказуемы: даже если в прошлой жизни ты был героем, сейчас можешь стать демоном. Статус Ван Дацяна лишь подтверждал, что раньше он был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не вмешивался в ваши разборки с Луном? Или надеетесь, что я помогу вам его уничтожить? Это возможно. — Глаза Цинь Юя блеснули,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Мы... — Ван Дацян был взволнован, он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благодарить! Я еще не закончил, у меня есть условие. — Цинь Юй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Если мы сможем его выполнить, я обещаю! — Ван Дацян ударил себя в грудь. Он был так счастлив, что больше не придется жить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точно сможешь. — С этими словами Цинь Юй с похотливой усмешкой посмотрел на Лю Хуэйцзюань. — Мое требование таково: пусть она останется здесь и пообслуживает меня несколько дней. Как только я буду доволен, я помогу вам разобраться с Луном!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http://bllate.org/book/18892/1846257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