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Юй смотрит на неё с жадным блеском в глазах, Лю Хуэйцзюань невольно спряталась за спину Ван Дацяна, мелко дрожа всем телом. Она и подумать не могла, что Цинь Юй, подобно тому самому брату Луну, едва взглянув на неё, тут же возжелает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Даже если ты убьешь меня, я не брошу свою жену! — Ван Дацян намертво загородил собой Лю Хуэйцзюань, с тревогой глядя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называть себя мужчиной, если не в силах защитить свою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просто позволь невестке остаться здесь на пару дней, иначе мы все погибнем, — внезапно подал голос Чжан Сань,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Цинь Юй заинтересовался Лю Хуэйцзюань, и ради спасения своей шкуры и семьи решил убедить Ван Дацяна взглянуть на ситуацию шире. Кто же не знает принципа: пускай лучше погибнет товарищ, чем я сам? К тому же, Цинь Юй хочет оставить её всего на несколько дней, он же не собирается замучить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Сань! Как ты можешь такое говорить? Чем ты после этого отличаешься от скотины? — Ван Дацян пришел в ярость. Он не ожидал, что верный помощник в критический момент ради собственного спасения выдаст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Цян, мы, братья, просто хотим выжить. К тому же, невестка уже родила тебе ребенка, она ведь не невинная девица. Брат Цинь просто берет её на время, через пару дней он вернет её тебе в целости и сохранности. Будь мужчиной, не будь таким мелочным! — Чжан Сань продолжал бесстыдно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давно облизывался на Лю Хуэйцзюань, но эта женщина всегда игнорировала его намеки. Хм! Раз ты такая недотрога, то сегодня я воспользуюсь чужими руками, чтобы свести с тобой счеты. Посмотрим, как ты запоешь, когда узнаешь силу этого лысого парня, и как после этого будешь корчить из себя святошу.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я всегда заботилась о вашей семье, даже с устройством твоего ребенка в школу я помогла. А ты сейчас платишь мне злом за добро! — Лю Хуэйцзюань была так возмущена словами Чжан Саня, что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человек? В такое время нужно держаться вместе, а не пытаться пожертвовать другими ради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чепуху! Тебе уже тридцать лет, а ты целыми днями выряжаешься, носишь откровенные наряды и строишь глазки всем вокруг. Ты что, решила наставить брату Цяну рога? — Чжан Сань перешел на откровенные оскорбления, пытаясь выставить Лю Хуэйцзюань распутной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бесстыдник! Ты столько раз приставал ко мне, а я молчала только из уважения к твоей дружбе с Цяном. Не думала, что ты опустишься до такого! — Лю Хуэйцзюань затрясло от гнева,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случаев, когда Чжан Сань, пользуясь моментом, пытался облапать её. Но она не из таких женщин, и ей стоило огромных усилий вырваться из его объятий. Чтобы не портить отношения между мужем и его другом, она ничего не рассказывала Ван Дацяну. Кто бы мог подумать, что этот негодяй первым начнет обвинять её, выставляя перед всеми гулящей.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 Цинь Юй медленно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был просто великолепный! — он окинул троицу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прошу прощения, позор в семье, устроил тебе представление, — лицо Ван Дацяна помрачнело. Он не ожидал, что его верный соратник давно точит зубы на его жену. Хорошо, что это вскрылось сейчас, иначе, столкнись они с братом Луном, этот тип вполне мог ударить в спину в самый неподходящий момент. В сериалах такие вещи случаются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 как же ты собираешься решить эту семейную проблему, брат Цян? — Цинь Юю было любопытно, как Ван Дацян поступит с предателем, ведь от этого зависели его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забирай свою жену и детей и убирайся из нашего здания! Больше я не хочу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Дацян выглядел совершенно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Убираться? Это мой дом, с какой стати я должен уходить? — только он договорил, как в его руке внезапно блеснул острый нож, и он вонзил его в живот Ван Дацяна.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Ван Дацян в неверии уставился на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закричала Лю Хуэйцзюань, увидев, что мужа ударили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черт! Этот Чжан Сань оказался тем еще подонком, на глазах у всех предал своего благодетеля!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Отправляйся на тот свет, а невестку я возьму на себя. Я уже договорился с братом Луном: как только я перейду на его сторону, она достанется мне! — Чжан Сань торжествовал. Наконец-то он получил женщину, о которой так долго мечтал. Раньше корчила из себя недотрогу? Посмотрим, как ты запоешь, когда я доберусь до тебя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вперед и обнял остолбеневшую Лю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сиял от гордости, предвкушая близость с женщиной, о которой грезил. Он мечтал лишь о том, чтобы поскорее оказаться в комнате, прижать её к себе и показать, на что он способен. Но в тот момент, когда он был на седьмом небе от счастья, он внезапно почувствовал острую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Сань резко обернулся и увидел, что это Цинь Юй вонзил нож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таких ничтожеств. Ты, мать твою, совершил такое у меня на глазах, а теперь преспокойно уходишь, прихватив женщину? Ты что, держишь меня за пустое место? — Цинь Юй, полный ярости, нанес еще несколько ударов ножом в спину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Цянцзы! Цянцзы! Очнись! Как ты мог быть таким жестоким и оставить нас с дочкой одних? — придя в себя, Лю Хуэйцзюань упала на грудь Ван Дацяна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Цянцзы! Цянцзы! Очнись! Как ты мог оставить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дышит, не умер, — видя, что Лю Хуэйцзюань в отчаянии готова на глупости, Цинь Юй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умоляю, спаси Цянцзы! Ты ведь хотел, чтобы я была с тобой? Я согласна, делай что хочешь, только спаси его! — Лю Хуэйцзюань вскочила и, схватив руки Цинь Юя, прижала их к своей груди,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я выгляжу таким озабоченным? У меня вообще-то жена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досадой отдернул руки. Видя, что он, по-видимому, остался недоволен, Лю Хуэйцзюань в панике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если этого мало, просто прикажи людям спасти Цянцзы, а я прямо сейчас пойду с тобой в комнату. Я не буду сопротивляться,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верила, что как только Цинь Юй овладеет ею, он спасет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 Неужели я похож на такого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