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казалось, увидела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тот милый, мягкий маленький ученик теперь смотрел на неё с злобной ухмылкой и даже сказал, что на самом деле любит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мучил её сотнями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не могла пошевелиться, можно сказать, она вытерпела все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Подверглась настоящему урагану истязаний.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перемешано, словно жемчужины, падающие на нефритовое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местечко её тела, каждый кусочек кожи не был оставлен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было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разбегались, и Линь Муцин так страдала, что никогда ещё не хотела умереть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были такими извращёнными, как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получило никаких повреждений, но психика была страшно истерзана.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Повторялся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циклов прошло, прежде чем Линь Муцин открыла глаза и резко проснулась. Спина её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разные старинные алхимические треножники и множество драгоценных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всего лишь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осознала это с опозданием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лежащую рядом девушку с белыми волосами и красными глазами. Та свернулась калачиком, как маленькая кошка, послушная и милая, являя собой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одно за другим всплыли в сознании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лекарств в Комнате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свойством успокаивать ум и прояснять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вспомнила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Цзян Лэ, она заметила в них несостыковку и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не зря Великий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никак не мог знать Учителя, как тебе могли поручить вести Экзамен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делала, было для того, чтобы разозлить меня и заставить проявиться Яду Зеленого Чая. Мыслей у тебя и впрямь слишком много, как я могла воспитать такого злодея-ученика.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окинула взглядом Цзян Лэ, вспомнив все её злодеяния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читалось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Неисправимый Злодей-ученик.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тебе пространства для роста, чтобы ты в будущем не сеяла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Муцин, задействовав дыхание, решила напасть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или пощады, она применила свой самый сильный убийственный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внутренне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Тело Отречения от Чувств — оно и есть Святое Тело Отречения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оно бесчувственное!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жалкое чувство в 1% действительно было едва ощутимым: она, не говоря ни слова, сразу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сила мгновенно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крепко зажмурилась, но не открывала глаз, особо не паникуя.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наверняка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защитный барьер возник рядом с Цзян Лэ, блокируя чудовищную, неистовую силу, которая тут же разлетелась во все стороны, заставив предметы в Комнате для алхимии зашататься.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Учитель, Наставник Цзиньчэн,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воспоминания, и только тогда она вспомнила: как раз настало время Учителю выходить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настало, как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спросила Линь Муцин, взглянула на Цзян Лэ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отойди скорее! Эта девица вовсе не из добрых. Ты не знаешь, что она сделала с твоим Учеником, и не знаешь, что она сделала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почти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эта девушка, должно быть, моя ученица-внучка, верно? Твои предубеждения против неё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пристально посмотрел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читалась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ученица-внучка!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сделала, чтобы твой Учитель не гневалась?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уравновешенная Линь Муцин так тебя возненавидела?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пришлось много выстрадать.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Муцин —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не знала, какой дурман влила эта Цзян Лэ её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вообще не знал Цзян Лэ, а сама Цзян Лэ была всего лишь Учеником Внешних Врат, слабой силой, даже не дотягивающей до уровня обычного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должно быть, она тебе глаза отвела.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сказать, что в молодости я ослепла, взяв такого злодея-ученика. Она не уважает ни Учителя, ни Наставника, и даже сделала со мной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густо покраснела, голос её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уважает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ты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тебя не уважала, разве стала бы рисковать жизнью, чтобы снять с тебя Яд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послушная ученица, как же ты теперь так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Муцин, я, твой Учитель, сейчас спрошу тебя: Цзян Лэ — хорошая девочка, так что же именно она тебе сделала? Расскажи-ка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Цзиньчэна звучал с гневом, он назвал Линь Муцин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полна стыда и злости: ну как она могла такое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расскажет,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конкретных обвинений — как тогда осудить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характер Наставника Цзиньчэна всегда был мягким, он никогда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колдовство применила эта Цзян Лэ,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Наставник так её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совсем растерялась и могла лишь слабо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 выдавала твои слова, говорила, что будет вести Экзамен новых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судьба у этой девчонки Цзян Лэ — осталось ей жить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хочет провести Экзамен новых учеников,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набор идёт только во Внешние Врата, это не такое уж большое дело. Пусть исполнит желание девчонки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Наставник Цзиньчэн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она хочет вести, пусть Экзамен новых учеников проводит Цзян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была совершенно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Учитель благоволит этой ученице-внучке?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отдать клан в руки Ученику Внешних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план задушить Великого демона в зародыше был прямо-таки уничтожен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Учитель, и как тебе не стыдно клеветать на свою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Цзян Лэ по натуре чиста и добра, в её теле много скрытых ран. В наказание ты будешь каждый вечер приходить в эту Комнату для алхимии и Исцелять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Цзян Лэ уже наложен Запрет, и если ты проявишь намерение напасть, я об этом сразу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очнётся через три дня, не вини меня, если я разорву наши учительские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Цзиньчэна был холоден, но в душе он всё же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Линь Муцин была сила, сдерживающая Яд Зеленого Чая, иначе она бы не прожила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Муцин Исцеляет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Яд Зеленого Чая удержится ещё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яд проник в мозг — даже боги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Цзиньчэн уже скрыл симптомы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 девчонки судьба,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вздыхая, и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тупо смотрела туда, куда ушёл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Злодей-ученик не очнётся, он разорвёт с ней учительские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чарами ты воспользовалась?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терялась в догадках, оглядывая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Спящая красавица,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Муцин сжала кулаки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знаю какими хитрыми речами убедила Наставника Цзиньчэна поверить тебе и наложить на тебя Запрет. Жизнь я тебе не отниму.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все твои мучения я отплачу тебе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 душе горько сетовала.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сбежать, сегодня ночью без телесных наказаний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