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деревянном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 с тревогой вошел, глубоко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робким.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влиянием воспоминаний в голове к нему постепенно возвращалась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страх становился все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великий Император демонов, как я могу бояться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уверенность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вернулась к Тан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Взору предстала большая красная кровать, на которой полулежала красивая женщина в небрежной одежде, лениво развалившись и искоса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Ван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Сузик, 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вылей ночной горшок за сестру, и простыни на полу — если будешь расторопным, сестра тебя наградит.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слегка прикусила губу, взгляд ее был полон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 в душе возликовал: память подсказывала, что в прошлой жизни именно в такой ситуации он удостоился от нее подачки.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впечатление было отвратительным,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жестоко унизила его. Старые обиды и новая злоба смешались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 мгновенно пробудил Святое тело чародейки-суккуба,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под контроль разум Ван Яо, и на первых порах выманил немало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прошло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 с довольной улыбкой поднял ночной горшок, взял изорванные простыни и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сейчас пойду вылью!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снова всплыл образ: несметные легионы демонов под предводительством Императора, заслоняющие небо, наводящие ужас, а на далеком троне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 мужчина в черном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будущий Император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Тан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в голове Тан Су ревел неумолчно: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Несравненный Император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должен терпеть унижения от какой-то женщины? Чтобы пробудить Святое тело чародейки-суккуба, нужно оскверниться — просто возьми ее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смотреть на чужие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великий Император демонов, с какой стати я буду прислуживать этой старой бабе?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Выливать ночной горшок!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Су изменился, он без лишних слов со всей силы швырнул ночной горшок на пол, выбросил и простыни, и злобно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Вылью я тебе,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Несравненный Император демонов будет выливать твой ночной горшок? Да пошла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испугалась его свирепого вида,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выливать — не выливай, зачем разбивать мой горшок? Неудивительно, что у тебя такой мелкий, еще и характер мелочный.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Су окаменело, стало еще мрачнее, он рванулся к ней,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схватил Ван Яо, на губах его заиграла дьявольская усмешка, взгляд стал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хочешь поиграть с огнем?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закричала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помогала Тан Су, и он вдруг почувствовал, что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Ван Яо, которая была немного выше его по силе,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крепко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Тан Су изогнулись в высокомерной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окончательно потеряла дар речи,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у меня нет, но есть игольный чехол.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Игла торчит, если есть возможность, лучше сходи в комнату для алхимии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искренне посоветовала.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 на секунду опешил, лицо его исказилось, он заорал в бешенстве: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Неслыханная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узнаешь, каково переходить мне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ворвались три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и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с белыми волосами и красными глазами, с холодным выражением лица, культивация Царства Желтого, но шла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Цзян Лэ. Она громко крикнула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Плановый обыск!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стоять, руки за голову, сесть на корточки! Я говорю вам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побледнела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Тайцинсюань очень строго контролировала это — в секте запрещены любовные утехи, если поймают, отправят в Тюрьму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хуже смерти, не сносить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управляющим Сюем она общалась только тайными письмами.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Тан Су,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должен был 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эти двое мужчин — культиваторы уровня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их уже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самые неподкупные старейшины Эрма, отвечающие за соблюдение правил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поймали немало нарушителей,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отправляли в Тюрьму Холодной Воды, откуда не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нарушили законы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Осмеливаетесь открыто предаваться разврату, зря вы занимались cultivation,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Ци с досадой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дрожала от ужаса, беспрестанно оправдывалась: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Ма, это все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могла положить глаз на этого типа? Он же просто пустышка.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при самой плохой доле я бы не опустилась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Ци не обратил внимания — так говорил каждый пойманный. Он вынес окончательный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в Тюрьму Холодной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четыре слова,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 похолодел, но, увидев рядом Цзян Лэ, сразу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ни делал, Цзян Лэ всегда его поддерживала.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грозила опасность, она бросалась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целых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по-прежнему стояла безучастно.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в такой ситуации Цзян Лэ обязательно вмешалась бы мгновенно, а прошло уже пять секунд —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можешь помочь, скажи этим двум старейшинам.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полностью тебя принял!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место главной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 заторопился,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такой, чтобы учить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надула губки и залепила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Тан Су, будучи в Царстве Тайны, отразить удар? Все лицо распухло.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потрясения Тан Су +253 Очка Удачи]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[+319 Очков Удачи]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памяти, Цзян Лэ всегда его задабривала — как она могла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Цзян... Цзян Лэ, я же назначил тебя главной женой! Чего тебе еще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 потер распухшее лицо,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знаю, ты, эксгибиционист, убери свою иглу!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была в недоумении, удивляясь странной логике этого парня — откуда у него такая наглость?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Су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всегда было его больным местом, и вот его выставили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очень хотела прикончить этого типа, чтобы избавиться от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действительно не осмеливалась действовать необдуманно: родители Тан Су были невероятно могущественны, настоящие легендарные культиваторы. Если с Тан Су что-то случится,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не станут разбираться, кто виноват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вырежут все Северное государство, чтобы Тан Су было с кем уйти. К тому же он оставил много средств, и при нынешних силах всего Северного государства никто не сможет убить Тан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не хотела навлекать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надавать пощечин, чтобы выпустить пар,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тот же могучий силуэт тоже проявил гнев и постепенно взял под контроль тело Тан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изменилась, появилась некая властность, словно он взирал на мир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Эрма переглянулись, в их глазах читалось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Император, оказал тебе честь, но никто никогда не смел бить меня по лицу.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раздался звонкий шлепок: его снова ударили по лицу. У него посыпались искры из глаз, он пошатнулся, оперся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не по правилам бьет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жирный мужчина средних лет — это был управляющий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убрал руку и гневно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такой? Сейчас же встань на колени и извинись перед госпожой!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http://bllate.org/book/18893/1846394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