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Су, очевидно, был ошеломлён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на мгновение мелькнула ясность, и, вернув себе контроль над телом, он тут же увидел того толстого и ушастого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дрогнуло, и на лице мгновенно появилась заискивающая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Сюй, какими ветрами вас занесло? Я тогда случайно снова припадочный приступ, прошу простить меня,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 Тан Су голос бешено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Император, Несравненный Император Демонов, а не припадочный!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припадочный, у тебя вся семья падучая…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Цзян Лэ, в прошлой жизни ты всего лишь лишился своей никчёмной жизни, а не то чтобы у тебя была причина бить меня,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Су, раздражённый тем, что тот слишком шумит, заблокировал голос в голове и наконец-то уловил кое-какие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называет себя Императором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эмоции самого Тан Су обострялись, этот тип внезапно появлялся и на короткое время перехватывал контроль над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Тан Су 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будущий Тан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нынешним Тан Су. Нынешний был труслив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этого сознания он не только лишился жалованья и награды от старшей сестры Ван, но и перессорился с таким количеством важных персон. Жизнь и cultivation пошли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Су был свой способ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Сюй, обливаясь холодным потом,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этот парень обычно довольно послушный, смышлёный и понятливый, он ни за что не сделал бы такого непотребства.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из-за cultivation у него помутился рассудок, он любит заговариваться, называет себя то Императором Демонов, то ещё кем. Какой там Император Демонов, наверное,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Тан Су бешено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Несравненный Император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Лэ и остальных оставался холодным,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мог лишь виновато смеяться и продолжать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старшая сестра прошлой ночью, не ровен час, намочила постель? Вот сегодня он и меняет простыню, примерно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Ци, с холодным лицом,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Сюя застыло, со лба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отвесить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только что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Ци принюхался к воздуху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всё пропитано твоим запахом, ясно, что это твоё постоянное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Пренебрегающий приличиями, творящий непотребства — это, видимо,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Сюя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 о грозной славе старейшины Эрма, умеющего распознавать ароматы и запахи. В Секте Тайцинсюань они были известны своей неподкупностью и беспристрастностью.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раскроется,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его отправят в Тюрьму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умрёшь, шкуру спустят!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Хэ поднял с пола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Хэ серьёзно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запах не тот, можно предположить, что мужчине уже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впал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 правда не мог украсть женщину. — Ма Хэ взглянул на молодого Тан Су, а затем пристально уставился на управляющего Сюя. — Настоящий негодяй, творящий непотребства,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Сюя осунулось,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Эрма, с холодным видом, действовал по службе. Сюй Ту и Ван Яо увели двое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Цзян Лэ передали три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назывались Талисманы Небесного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мощь, невероятная скорость, безжалостно уничтожают всё ниже уровня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сильные уровня Земли не могут противостоять им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средством спасения, порученным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к ней так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 повезло — он избежал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своей цели в основном добилась — помешала Тан Су пробудить Святое тело чародейки-суккуба.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отдала распоряжение старейшине Эрма.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Тан Су под строгим надзором, запретить любые контакты с лицами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Су «украдёт женщину», его Святое тело чародейки-суккуба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придумала три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Перекрыть пути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уязвимые группы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устранить источник был на самом деле прост — просто вырвать Тан Су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больше никогда не сможет пробудить Святое тело чародейки-суккуба.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Тан Су были слишком сильны. Если Тан Су окажется на грани смерти, она не хотела бы связываться с теми двумя могущественными существами. Если вырвать источник у Тан Су,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весь Северный Край придётся похоронить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перекрыть пути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передвижения Тан Су был строго ограничен задними горами, ему поручали убирать несколько полуразрушенных дворов. Место было безлюдным, и никакая ученица не могла бы туда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надзор Эрма.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разогнала все публичные дома вокруг Секты Тайцинсюань. Это называлось защитой уязвимых категорий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такой двойной защитой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стала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строгом контроле Тан Су ни за что не сможет пробудить Святое тело чародейки-суккуба.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Эрма также испрашивал указаний у Наставника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Наставника Цзиньчэна была непоколебимой: такие мелочи больше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делай всё, что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бедного маленького внука-ученика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у него ни были желания — пусть исполняет.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вернулась в Комнату для алхимии. Линь Муцин уже ждала её там, холодно глядя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обманула Наставника Цзиньчэна? Что заставило его так тебе доверять, что он даже полный сборник Экзамена новых учеников передал в твои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временной линии прошлой жизни, ты вообще не должна была знать Наставника? Если назовёшь причину, я, возможно, подумаю не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роилось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мастером Девятого Ранга Небесной Сферы в секте, до уровня Воинственного Короля ему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к маленькой ученице Жёлтого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относиться с такой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приказал Ма Ци и Ма Хэ полностью подчиняться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здесь, в Комнате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Лэ, поколебавшись мгновение,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 я сняла с тебя Яд Зелёного Чая. Наставник поблагодарил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[Эмоции Линь Муцин изменились, +326 Очков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[+226 Очков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фыркнула, её лицо выражало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этого мерзавца Тан Су жаждешь моей скорой смерти, как бы ты могла снять с меня Яд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редчайший в мире яд, даже многие мастера-Воинственные Короли не могут его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думала, что Цзян Лэ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ничего не выведать,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временно подавила свою ненависть. С покровительством Наставника Цзиньчэна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сделать этому Злодею-ученику.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свирепо зыркнула на Цзян Лэ и, надувшись,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Наставница! Даже когда терпит унижения, она всё равно такая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облизнула губы,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Муцин, обладая острым восприятием, услышала это отчётливо, её лицо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Муцин испытала эмоциональные колебания, +596 Очков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уже далеко, Цзян Лэ открыла панель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Цзян Лэ]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женский]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-4964 очка (v0)]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Ученик Внешних Врат Секты Тайцинсюань]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cultivation: Третий Ранг Таинственной Сферы]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телосложение: Небесное Полярное Демоническое Тело]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жизни: При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данные, Цзян Лэ почувствовала, что небо вот-вот обрушится.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после всех моих стараний, я всё ещё в состоянии "при смерти"? В любой момент меня может убить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простонала.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день рождения Наставницы Линь Муцин. Бесчисленные поклонники пойдут напролом. Когда ты при всех признаешься в любви Линь Муцин, то получишь большое количество Очков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опубликовано]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Признаться в любви Наставнице Линь Муцин, разорвать в клочья её поклонников, заявить о своей любви публично. Награда Очками Удачи: 5000.]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 пару секунд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Прилюдное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позорно?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одной мысли о 5000 Очков Удачи её алые глаза вспыхнули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