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потянулась, в зеркале отразилась она с серебристыми волосами и алыми глазами, кожа белая. Она ущипнула себя за щёчку — приятно на ощупь, очень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 довольным видом прижала ладошки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Облизала губы, в алых глазах вспыхнул возбуждённый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Цинцин,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открыла дверь,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множество учеников уже собралось там, с любопытством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Ци и Ма Хэ стояли с серьёзными лицами, словно два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сторожили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у дверей Цзян Лэ не было столько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официальные ученики, чья культивация превышала Таинственную Сферу, а среди них и личные ученики старейшин, достигшие седьмого-восьмого ранга, с невероятно гордым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ученица старейшины Линь Муцин? Слишком слаба! Всего лишь Третий Ранг Таинственной Сферы!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ещё и ученица Внешних Врат; достичь Таинственной Сферы уже высоко, ходят слухи, что Линь Муцин удочерила её ещё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При таком Учителе иметь столь низкую культивацию — просто бездарность.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Бездарность-то бездарность, но выглядит она довольно мило, красотой не уступает старейшине Линь. Если бы жениться на ней как на дао-партнёрше, то в этой жизни не о чем было бы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Бросали разные взгляды: удивлённые, недоумевающие, завистливые.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выступил юный ученик Пятого Ранга Таинственной Сферы, преградив Цзян Лэ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Цзян, я, Бай Гэ, бросаю тебе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ученица старейшины Линь? Посмеешь ли принять мой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совсем обнаглел,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 серебристыми волосами и алыми глазами, с лёгкой бледностью, выглядела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боевая сила у неё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Гэ победит — прославится на всё Поднебесье!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одолеет ученицу Первого гения Северной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проиграет — тоже прославится, бросив вызов ученице Первого гения; честь и в поражении.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у него хватает наглости?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какой стати мне принимать твой вызов? — Цзян Лэ тоже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Будучи ученицей Первого гения Северной области, ты не смеешь ответить на мой вызов? — Бай Гэ холодно усмехнулся, в глазах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на это не велась. Она закатила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если я приму вызов, что я с этого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Гэ мысленно усмехнулся, но лицо оставалось надменным.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наивными девочками он умел обращаться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Цзян, давай заключим пари, — на холодном лице Бай Гэ появилась улыбка. — Если я выиграю — ты выйдешь за меня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проиграю — я женюсь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хочет и выиграть, и забрать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мысленно ругались — этот тип совсем без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смотрела на него как на умственно отсталого.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Цзян, это шутка? — улыбнулся Бай Гэ, скривив губы. — Если проиграю, всё моё состояние — твоё, а если выиграю, могу ли я пригласить старшую сестру Цзян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свой план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самоиронией вызвать интерес, чтобы такое жёсткое условие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разозлило старшую сестру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предложить второй вариант, ослабив напор и сделав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произведёт впечатление на старшую сестру Цзян,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вызовет симпатию из-за добровольной уступки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Гэ всё просчитал.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покорить сердце старшей сестры Цзян — и всё станет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продумал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всего состояния, то оно было потрачено при прорыве на Пятый Ранг Таинственной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Цзян Лэ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Лэ лишь слегка улыбнулась и не попалась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есть ещё желающие бросить мне вызов? Условия те же, что сказал этот старший брат: проигравший отдаёт всё своё состояние, выигравший получает право на ужин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Гэ мгновенно стало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ещё один конкурент — и все его усилия пойдут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отличный шанс прославиться. В любом случае, её сила — всего лишь Третий Ранг Таинственной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официальных учеников это довольно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выступил юноша в белом, с лицом, подобным нефриту. Он излучал мощную ауру, его культивация достигла ужасающего Восьмого Ранга Таинственной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Тайцинсюань он был одним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Цзян, моё состояние не каждый может принять. Если ты проиграешь, выйдешь за меня замуж? — спросил он. — Моё происхождение тоже неплохое: я ученик старейшины Сяо Сюаня. Пара с ученицей Линь Муцин — подходящая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Кэ Юя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выложи всё, что у тебя есть, сюда, я проверю, и тогда пари вступит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Юй легко усмехнулся и бросил свой Пространственный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маленькая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внимательно всё пересчитала.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мешочке было немало ресурсов и пилюль, самое ценное — меч-Артефакт уровня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 Таинственной Сфере, он смог заполучить артефакт, который вызвал бы зависть даже у мастеров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Богатое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Цзян Лэ улыбнулась, глаза сощурились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тоже не выдержали — такой шанс прославиться!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выскочили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Цзян, я тоже бросаю тебе вызов...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а меня возьмёшь? Пари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выскочило больше десятка человек, глаза горели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Гэ занервничал,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первым! Понимаете?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хлопнула в ладоши, успокаивая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бросить вызов — сначала сдавайте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Юй, один из лучших учеников Секты Тайцинсюань, послушно подчинился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стали отказываться,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бросая Цзян Лэ Пространственные мешочки.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такой суеты, можете нападать все вместе! — Цзян Лэ мягко улыбнулась, весьма 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облизнула губы, алые глаза сверкнули странным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провоцируешь нас? — нахмурился Кэ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пользовался своим превосходством, но не позволял так себя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Цзян Лэ даже не собиралась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удивлённые взгляды, Цзян Лэ заговорила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считать от трёх до одного, и начнём. Если вы не нападёте, я нападу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удивились, куда делись три и два,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внезапно достала Талисман Небесного Меча, испустив ужасающий мечевой свет, который пронзил грудь Кэ Юя, а его тело раздробило в клочья яростным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безжалостную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Как ты жульничаешь... — слова застряли в горле у бросивших вызов, в панике они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Сумасшедшая, сумасшедшая!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безумица!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http://bllate.org/book/18893/1846397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