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Наставник Цзиньчэн всё же получил вести от 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используя Талисман Небесного Меча, убила более десяти учеников Секты Тайцинсюань. Обычно это было бы чрезвычайным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маленькой Цзян Лэ сильные головные боли, она не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Цзиньчэн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 более десяти учеников погибли ужасной смертью, превратились в кровавые куски. Один из них был любимым учеником Старейшины Сяо Сюаня, его сердце также было пронзено.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Ци был крайне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Цзиньчэн с недовольным лицом сказал:</w:t>
      </w:r>
    </w:p>
    <w:p w:rsidR="00BB20FC" w:rsidRPr="00357A74" w:rsidRDefault="00357A74" w:rsidP="00BB20FC">
      <w:pPr>
        <w:jc w:val="left"/>
        <w:rPr>
          <w:sz w:val="28"/>
          <w:lang w:val="en-US"/>
        </w:rPr>
      </w:pPr>
      <w:r w:rsidRPr="00357A74">
        <w:rPr>
          <w:sz w:val="28"/>
          <w:lang w:val="en-US"/>
        </w:rPr>
        <w:t>— Мне всё равно, что они превратились в дерьмо. Я спрашиваю, в порядке ли моя дорогая ученица маленькая Цзян Лэ, не ранена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Ци на мгновение не знал, что сказать. Он не мог понять ход мыслей Наставника Цзиньчэна: почему тот вдруг так сильно балует Цзян Лэ? Но ведь она совершила тяжкое преступление в Секте Тайцинсюань! Согласно обычному закону, через семь дней её должны были обезглавить в назидание другим. Учитель, почему вы так её защищаете?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немного Небесных духовных пилюль. Скорее отправь их маленькой Цзян Лэ. Нельзя допустить, чтобы она пострадала во время боя на арене. Ты должен быть рядом и присматривать. В случае необходимости быстро вмешайся. Действительно, бедный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Цзиньчэн вздохнул. Только сейчас он вспомнил, что Яд Зеленого Чая проник в мозг, может влиять на рассудок, наносит непоправимый урон мозгу, каждый день погружает в страдания и галлюцинации. Ради дочери она насильно терпела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Ци мог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стояла в центре площади. Серебряные волосы развевались на ветру, придавая ей вид холодной и гордой; алыми глазами она оглядывала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Если хотите бросить мне вызов, нападайте все вместе. Но только те, кто ниже уровня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на уровне Земли помрачнели. В своих сектах они были на уровне старейшин. Стоит ли им нападать на ученицу?! В сердцах остальных было только одно слово: дерзость? Невероятная наглость! Даже Линь Муцин, прежде чем прославиться в Северном государстве, была крайне высокомерна, но не до такой степени. Призвать всё молодое поколение Северного государства напасть сразу! Куда им девать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Тайцинсюань, услышав это, перешёптывались, глядя на Цзян Лэ со страхом. Она сумасшедшая! Ни в коем случае нельзя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юноша в жёлтой одежде вдруг рассмеялся:</w:t>
      </w:r>
    </w:p>
    <w:p w:rsidR="00BB20FC" w:rsidRPr="00357A74" w:rsidRDefault="00357A74" w:rsidP="00BB20FC">
      <w:pPr>
        <w:jc w:val="left"/>
        <w:rPr>
          <w:sz w:val="28"/>
          <w:lang w:val="en-US"/>
        </w:rPr>
      </w:pPr>
      <w:r w:rsidRPr="00357A74">
        <w:rPr>
          <w:sz w:val="28"/>
          <w:lang w:val="en-US"/>
        </w:rPr>
        <w:t>— Похоже, помимо Линь Муцин, в Секте Тайцинсюань появился ещё один выдающийся гений. Намного лучше этих никчёмных.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Тайцинсюань, услышав это, исполнились гнева, но ничего не могли поделать. Это был один из лучших гениев Павильона Облачной Ступени. Ло Гэ! Говорят, он был лишь на десятом месте в Павильоне Облачной Ступени, но уже мог подавлять молодое поколение Тайцинсюань, не давая им поднять головы! Никто не мог ему противостоять. По общей силе Секта Тайцинсюань была сильнейшей в Северном государстве, но качество молодого поколения было ужасным. Кроме такого гения, как Линь Муцин, больше не было никого, кого можно было бы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один мужчина в чёрном из Секты Владыки Преисподней, с видом крайнего презрения и наглости, сказал:</w:t>
      </w:r>
    </w:p>
    <w:p w:rsidR="00BB20FC" w:rsidRPr="00357A74" w:rsidRDefault="00357A74" w:rsidP="00BB20FC">
      <w:pPr>
        <w:jc w:val="left"/>
        <w:rPr>
          <w:sz w:val="28"/>
          <w:lang w:val="en-US"/>
        </w:rPr>
      </w:pPr>
      <w:r w:rsidRPr="00357A74">
        <w:rPr>
          <w:sz w:val="28"/>
          <w:lang w:val="en-US"/>
        </w:rPr>
        <w:t>— Я, Мо Сюаньбэй, в Секте Владыки Преисподней не на высоком месте. Но чтобы справиться с вами, жалкими ничтожествами, этого более чем достаточно. С каких это пор молодое поколение Тайцинсюань опирается на какого-то мальца на Третьем Ранге Таинственной Сферы? И к тому же всего лишь Ученика Внешних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разных сил не смогли удержаться от смеха. Узнать происхождение Цзян Лэ не составило труда; то, что она всё ещё была Ученицей Внешних Врат, уже выяснили другие силы. И Ло Гэ, и Мо Сюаньбэй были на Девятом Ранге Таинственной Сферы. Более того, они были лучшими среди своего ранга. А учеников Тайцинсюань на Девятом ранге можно было пересчитать по пальцам; как они могли осмелиться принять бой? На их лицах появилось унижение. В душе они молились, надеясь, что сумасшедшая Цзян Лэ поскорее сойдёт с ума. Пусть она убьёт их Талисманом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 алыми как кровь глазами, вдруг улыбнулась:</w:t>
      </w:r>
    </w:p>
    <w:p w:rsidR="00BB20FC" w:rsidRPr="00357A74" w:rsidRDefault="00357A74" w:rsidP="00BB20FC">
      <w:pPr>
        <w:jc w:val="left"/>
        <w:rPr>
          <w:sz w:val="28"/>
          <w:lang w:val="en-US"/>
        </w:rPr>
      </w:pPr>
      <w:r w:rsidRPr="00357A74">
        <w:rPr>
          <w:sz w:val="28"/>
          <w:lang w:val="en-US"/>
        </w:rPr>
        <w:t>— Вы когда-то были настолько сильны, даже сильнее моего Учителя. Но вы осмелились говорить дерзости и были ею побиты. Прошло столько времени, а вы так и не прорвались на уровень Земли. Всё cultivation пошло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Сюаньбэй и Ло Гэ помрачнели. На самом деле, Линь Муцин была всего на пять лет старше Цзян Лэ и была гением их эпохи, но её талант был ужасающим. Прошло всего несколько лет, а они всё ещё барахтались в Таинственной Сфере, тогда как Линь Муцин уже достигла уровня, недосягаемого даже старшему поколению. Царство Небес! Настоящий воин Царства Небес. И теперь они столкнулись с её ученицей; действительно, 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 скрежетал зубами Ло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когда-то оскорбили моего Учителя, и я помнила эту обиду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холодно фыркнула. Она атаковала мгновенно, без колебаний применив Талисман Небесного Меча. Острый меч-ци превратился в поток света и бешено устремился к Ло Гэ. Лицо Ло Гэ мгновенно изменилось, спина была мокрой от холодного пота. Талисман Небесного Меча! Ниже уровня Земли его невозможно отразить. Как эта девица может быть такой бесчестной? Не успел сказать и пары слов, как она напала. Ло Гэ не успел даже сложить печать, как меч-ци пронзил его грудь, и тело разорвалось от яростной силы. Меч-ци продолжал 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мухлюешь! — Мо Сюаньбэй был потрясён, лицо его побледнело. — Договорились на один на один, с какой стати ты используешь Талисман Небесного Меча?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разница в шесть рангов, что плохого в использовании Талисмана? В правилах не сказано, что нельзя. Если бы у тебя был, ты бы тоже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тихо рассмеялась, взгляд её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оскорбляет моего Учителя,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меч-ци, она сильно ударила Мо Сюаньбэя по голове. Голова взорвалась. Красное и белое брызнуло во все стороны, попав на лица учеников Секты Владыки Преисподней. Всех это заставило вздрогнуть. Как эта девица может быть более демоническим культиватором, чем мы?! Секта Владыки Преисподней изначально была сектой демонических культиваторов, но и они не видели такого ужасающего зрелища. Ведь в женских романах обычно останавливаются на полпути. Где видано, чтобы кто-то, как Цзян Лэ, с самого начала бился насмерть и постоянно взрывал головы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Линь Муцин что-то дрогнуло. Возможно, она действительно была несправедлива к Цзян Лэ. Цзян Лэ не была злой по натуре, просто её плохо воспитали. В прошлой жизни она была занята cultivation и не думала о чувствах Цзян Лэ. Есть ли ещё шанс всё исправить? Она вдруг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Лэ появилось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завершением Основного задания.</w:t>
      </w:r>
    </w:p>
    <w:p w:rsidR="00BB20FC" w:rsidRPr="00357A74" w:rsidRDefault="00357A74" w:rsidP="00BB20FC">
      <w:pPr>
        <w:jc w:val="left"/>
        <w:rPr>
          <w:sz w:val="28"/>
          <w:lang w:val="en-US"/>
        </w:rPr>
      </w:pPr>
      <w:r w:rsidRPr="00357A74">
        <w:rPr>
          <w:sz w:val="28"/>
          <w:lang w:val="en-US"/>
        </w:rPr>
        <w:t>Награда за задание: +5000 Очков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открыла панель, и сердце её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Цзян Лэ</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Удача: 1506 очков (v0)</w:t>
      </w:r>
    </w:p>
    <w:p w:rsidR="00BB20FC" w:rsidRPr="00357A74" w:rsidRDefault="00357A74" w:rsidP="00BB20FC">
      <w:pPr>
        <w:jc w:val="left"/>
        <w:rPr>
          <w:sz w:val="28"/>
          <w:lang w:val="en-US"/>
        </w:rPr>
      </w:pPr>
      <w:r w:rsidRPr="00357A74">
        <w:rPr>
          <w:sz w:val="28"/>
          <w:lang w:val="en-US"/>
        </w:rPr>
        <w:t>Личность: Ученица Линь Муцин</w:t>
      </w:r>
    </w:p>
    <w:p w:rsidR="00BB20FC" w:rsidRPr="00357A74" w:rsidRDefault="00357A74" w:rsidP="00BB20FC">
      <w:pPr>
        <w:jc w:val="left"/>
        <w:rPr>
          <w:sz w:val="28"/>
          <w:lang w:val="en-US"/>
        </w:rPr>
      </w:pPr>
      <w:r w:rsidRPr="00357A74">
        <w:rPr>
          <w:sz w:val="28"/>
          <w:lang w:val="en-US"/>
        </w:rPr>
        <w:t>Уровень Cultivation: Третий Ранг Таинственной Сферы</w:t>
      </w:r>
    </w:p>
    <w:p w:rsidR="00BB20FC" w:rsidRPr="00357A74" w:rsidRDefault="00357A74" w:rsidP="00BB20FC">
      <w:pPr>
        <w:jc w:val="left"/>
        <w:rPr>
          <w:sz w:val="28"/>
          <w:lang w:val="en-US"/>
        </w:rPr>
      </w:pPr>
      <w:r w:rsidRPr="00357A74">
        <w:rPr>
          <w:sz w:val="28"/>
          <w:lang w:val="en-US"/>
        </w:rPr>
        <w:t>Особое тело: Небесное Полярное Демоническое Тело</w:t>
      </w:r>
    </w:p>
    <w:p w:rsidR="00BB20FC" w:rsidRPr="00357A74" w:rsidRDefault="00357A74" w:rsidP="00BB20FC">
      <w:pPr>
        <w:jc w:val="left"/>
        <w:rPr>
          <w:sz w:val="28"/>
          <w:lang w:val="en-US"/>
        </w:rPr>
      </w:pPr>
      <w:r w:rsidRPr="00357A74">
        <w:rPr>
          <w:sz w:val="28"/>
          <w:lang w:val="en-US"/>
        </w:rPr>
        <w:t>Состояние: Едва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Удачи наконец стали положительными. Когда они были отрицательными, она постоянно была на грани смерти, и Цзян Лэ осмеливалась использовать только Талисман Небесного Меча, не решаясь действовать сама. Также изменилась графа идентичности. Это означало, что Линь Муцин признала её ученицей в душе. Но «едва жива»?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страшная убийственная сила неожиданно обрушилась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Брат-ученик Цзиньчэн, мой ученик Кэ Юй погиб ужасной смертью. А теперь она ещё и безжалостно убивает учеников братской секты. С таким злобным человеком — есть ли проблемы, если я её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http://bllate.org/book/18893/1846400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