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лязг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Ужасающее убийственное искусство было остановлено перед ней чудовищным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не слишком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на Старейшину Сяо Сюаня было неизбежно. Этот человек был жесток и коварен. В оригинальной книге он объединился с Цзян Лэ и сговорился с внешними сектами, чтобы совместно убить Наставника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Сяо Сюань стремился к вершинам власти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своим положением младшего брата Наставника Цзиньчэна, он творил в секте беззакония, многие ученики от него натерпелись, и даже некоторые старейшины выражали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старший ученик, Кэ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он вёл себя нагло и заносчиво, даже вымогал ресурсы для культивации у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Лэ убила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Секты Тайцинсюань втайне одобрили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тоже знал об этом,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помня о братских узах, лишь слегка пожурил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знала, что кто-то обязательно попытается её остановить, но не ожидала, что этим человеком окажется Линь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возымели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правда повысило расположение Линь Муцин?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ученик мёртв, при чём тут мой ученик? Чего ты здесь голосишь?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впилась взглядом в стоящего перед ней мужчину в тёмных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Старейшина Сяо Сюань, старший брат Наставника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ранг Небесной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культивация растёт так быстро, теперь ты уже на Шестом ранге Небесной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Поистине, герой познаётся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Старейшины Сяо Сюаня был мрачным, в нём сквозила немалая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Линь Муцин всего лишь младшим поколением, но всего за несколько лет она достигла уровня, на котором может выдержать его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взглянула на уровень культивации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только на Пятом ранге.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уже поднялся на один ранг. Неужели нахождение рядом с ней тоже ускоряет культивацию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Сяо Сюань перевёл взгляд на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средь бела дня совершил убийство, зверски зарезав моего ученика Кэ Юя. Это произошло у всех на глазах, свидетелей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толпы, дрожа, вышли четверо или пятеро младших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указывали на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Э-э-это она. Она проткнула грудь старшего брата Кэ Юя Талисманом Небесного Меча и жестоко ранила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 многих других учеников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старший брат Бай погиб от руки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вышел ещё один юноша с дерзким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Сяо Юнь, сын Старейшины Сяо Сюаня, и тоже могу это подтвердить. Я сам видел, как этот беловолосый красноглазый демон убивал своих же собратьев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Секты Тайцинсюань внизу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они проклинали этих людей как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на словах выглядела необычайно жестокой, но на деле она не только избавила секту от язвы, но и здорово ударила по лицу две другие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она восстановила честь Секты Тайцинсюань.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тоже была удивлена. Она взглянула на Цзян Лэ — не похоже, чтобы та была способна на такое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в прошлой жизни Цзян Лэ была в сговоре со Старейшиной Сяо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предала свою секту, но и жестоко погубила Наставника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сейчас она вдруг напала на Старейшину Сяо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были другие обстоятельства. Я никогда не хотела вредить Наставнику, меня просто принуждал Старейшина Сяо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вырваться из этого положения, пришлось нанести удар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холодно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опять задумала какую-то хитрость, чтобы втереться в доверие к Учителю Цзиньчэну, а когда настанет время Экзамена новых учеников, снова использовать уловки, чтобы помочь Тан Су попасть во Внешние 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Линь Муцин к Цзян Лэ было слишком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Лэ так унижалась перед Тан Су, и притворялась так долго, что Линь Муцин ничего не заподозрила.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думала,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Цзян Лэ питает к Тан Су глубокую братско-сестринскую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об этом,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почувствовала горечь во рту. Всю жизнь она была гордой и одинокой, взяла только двух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были не прочь завладеть её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— это, оказывается, очень опасная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единственный дорогой мне человек —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кто представляет для вас хоть малейшую угрозу, я постараюсь устранить. Будь то Кэ Юй, Ло Гэ и Мо Сюаньбэй, или же Сяо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крепко сжала руку Линь Муцин. Её красные глаза заставили Линь Муцин почувствовать себя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до мозга костей, хочу в каждом месте вырезать ваше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обнажила своё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густые кровавые царапины, которыми было выцарапано маленькими иероглифами имя «Линь Муцин».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Линь Муцин: Шок, +439 Очков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Линь Муцин побежали мурашки. Она поспешно отвернулась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силой тебе ещё сто лет тренироваться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прячься за спиной учителя. Этот Сяо Сюань, как и ты, тоже не подарок. Рано или поздно от него избавимся.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взглянула на панель Линь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[Главная героиня: Линь Муцин]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Женский]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[Удача: 10 000 000 (v1000)]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Верховный Старейшина Секты Тайцинсюань]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[Культивация: Шестой ранг Небесной сферы]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[Особое тело: Святое Тело Отречения от Чувств]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[Состояние: Несравненная красавица]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расположения: 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расположения поднялся до жалких 5%, всё ещё не достигнув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был большой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успешно выстроила образ яндэрэ, чтобы заставить Линь Муцин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безумные поступки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совершаются ради неё. Только так можно медленно повышать уровень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Муцин отвернулась,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быстро отдёрнула руку и принялась растирать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горько сетовала: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никогда не притворяться чокнутой и не наносить себе увечий! Мне же реально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Сяо Сюань обвёл всех мрачным взглядом и наконец остановился на Наставнике Цзиньчэне.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Цзиньчэн, если следовать уставу секты, какое наказание полагается за беспричинное убийство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в Секте Тайцинсюань на самом деле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Старший брат Цзиньчэн!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оставался бесстрастным, не выказывая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Старейшины Сяо Сюаня заиграла улыбка,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здесь собрались все герои Северного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Старший брат Цзиньчэн готов пренебречь уставом секты? Где же справедливость для десятков тысяч учеников, соблюдающих этот устав? Где правда? Где вера в сердцах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силы молча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сильные практики из Павильона Облачной Ступени и Секты Владыки Преисподней. Их учеников убили, и они пришли было требовать справедливости,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ожидали, что в самой Секте Тайцинсюань начнутся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Сяо Сюань холодно фыркнул. В душе он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Чистейший подлый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одного ученика для него ничего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Наставник Цзиньчэн защитит Цзян Лэ, то авторитет устава секты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не защитит её,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это был Банкет в честь принятия учеников, а он не может даже внучку свою прикрыть. Престиж Наставника Цзиньчэна сильно пострадает, и ученики секты начнут относиться к нему с меньшим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сделал,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Старейшины Сяо Сюаня это было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вздохнуть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дорогой ученик, как удачно 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Наставнику Цзиньчэну действительно нелегко было выступить. В женских романах о культивации всё решают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встречаются такие безумцы, как Цзян Лэ,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которые рубят всех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вышла вперёд и бесстрашно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уставу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Убийцу через семь дней должны обезглавить для всеобщего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Лэ добровольно берёт на себя всю вину, не имеющую отношения к Учителю и Наставнику, ради поддержания авторитета устава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 я казню себя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http://bllate.org/book/18893/1846401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