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[Потрясение старейшины Сяо Сюаня безгранично, +256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[+423 Очка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посмел говорить такое на глазах у всех, неужели он вовсе не дорожит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слово — что выпущенная стрела: обратно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семь дней он не предаст себя смерти на глазах у всех, то в Секте Тайцинсюань ему больше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Лэ и не собирался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все ресурсы, он просто инсценирует смерть и смоется. В Северном государстве ещё много мест, где его ждут возможности, которые нужно успеть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Секту Тайцинсюань постигнет великое бедствие. Его Учитель, Линь Муцин, как главная героиня, кроме того, что все её близкие окажутся в плачевном положении, сама, конечно, в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бедствия cultivация Линь Муцин не только стремительно возрастёт, но и она сама получит благосклонность высших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Су к тому времени уже покинет Секту Тайцинсюань.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cultivation, он вернётся с непреодолимой силой и успешно поможет Секте Тайцинсюань отразить великое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расположения Линь Муцин будут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считал, что держит Тан Су под жёстким контролем, и у того не будет шанса пробудить Святое тело чародейки-суккуба.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семь дней он давно уже придумает, как инсценировать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маленький Цзян Лэ… — в глазах Наставника Цзиньчэня стояла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был недоволен Сяо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творил в секте беззакония, отлично знал сектантские законы и вызывал у всех учеников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Наставник Цзиньчэнь захотел наказать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бы неловко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всегда находил предлог, что это притеснение младшего старшим, и затыкал Наставника Цзиньчэня, не давая тому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напасть и убить — это помогло бы Наставнику Цзиньчэню избавиться от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хорошо знал характер Наставника: честный, добродушный, он совершенно не был ровней такому коварному человеку, как Сяо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прошлой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была высока его cultivation и 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не удалось погубить объединёнными усилиями Цзян Лэ и Сяо Сюаня. Он мог быть опорой, но не вечной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всё равно нужно было искать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услышав слова Цзян Лэ, тоже почувствовала, как сердце её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её ученик — тоже коварный и хитрый тип, как же он мог на самом деле пойти на самопожертвование и искупать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утешала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Наставник Цзиньчэнь так любит Цзян Лэ и уж точно не позволит, чтобы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устремились на Наставника Цзиньчэня. Последнее слово было за ним, остальные силы тоже смотрели на это как на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Цзиньчэнь помолчал мгновение и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секты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позволено злоупотреблять служебным положением. Раз Цзян Лэ признал вину, пусть будет по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учитывая его искреннее признание, под стражу не заключать.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услышала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застыла на секунду, и на душе у неё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Наставник Цзиньчэнь действительно согласиться? Ведь эти люди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наказание должен понести Цзян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осмелился больше ничего говорить. Было уже неважно, под стражей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Цзиньчэнь высказался,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через семь дней непременно понесёт наказание, и смерть его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тоже чувствовал на душе тяжесть. Он приготовил столько козырей,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Лэ просто взял и признал вину,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на нет все его усилия. На Наставника Цзиньчэня это не произвело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признал вину так быстро, что сам Сяо Сюань выглядел как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смотрели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 Сяо Сюань, с моим делом покончено. Не пора ли заняться вашим? Какое наказание полагается за предательство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старейшины Сяо Сюаня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чёрном из Секты Владыки Преисподней приоткрыл глаза, взглянул на Цзян Лэ и снова быстро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уже начал вступать в сговор с внешней сектой, но только-только начал контакты, надеясь получить помощь, чтобы взойти на великий пост в Секте Тайцинсюань.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же мог знать об этом Цзян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ученик Внешних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блефует!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старейшины Сяо Сюаня метались. Он уже принял решение: — Предательство Учителя — тяжкое преступление в секте, карается смертью на месте. Что ты хочешь этим сказать? Всего лишь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 прошлой ночью видел вашего уважаемого сына в Задних горах, общающимся с тайным агентом Секты Владыки Преисподней? Даже если они друзья, не обязательно же встречаться тайком глубокой ночью,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скрытые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сотрудничая с Сяо Сюанем, Цзян Лэ знал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то есть сын старейшины Сяо Сюаня,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изменился в лице и в гневе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смертник, не смей поливать меня грязью! Как я мог вступить в сговор с людьми из Секты Владыки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Сяо Сюаня слегка изменилось,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доказательства, что мой сын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Тайцинсюань выглядели совершенно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Лэ рассмеялся, и в его руке появилось кроваво-красное тайное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было изъято прошлой ночью из вашей комнаты. Нужно, чтобы я вскрыл его и зачитал, старейшина Сяо Сюань? С воспитанием сына у вас, видимо,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ощупал свои одежды. Цзян Лэ пристально следил за ним и вдруг, одним ударом ладони поразив его в грудь, выхватил из рук Сяо Юня ещё одно красное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Лэ закончил, как сам он рванул вперёд, обрушив на Цзян Лэ ужасающую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юнец и впрямь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просто блефовал, выуживая информацию у Сяо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наконец всё понял: прошлой ночью он вообще не возвращался в комнату, и письмо всё это время было у него, а теперь его забрал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Цзян Лэ! — Тогда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тоже была наготове. С лязгом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обрушила на старейшину Сяо Сюаня убийственный удар меча, отводя его страшную силу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Лэ передал письмо Наставнику Цзиньчэню,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Наставника Цзиньчэня изменилось. У него под носом кто-то посмел вступить в сговор с внешней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старейшину Сяо Сюаня задержала Линь Муцин,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не медля, сложил печать Талисмана Небесного Меча. Страшная энергия меча превратилась в поток света и поразила тело Сяо Юня. Буйная сила взорвалась,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разнеся плоть в клочья. В одно мгновение он погиб, его путь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пощадил Цзян Лэ и того ученика, который первым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разрубило ужасной энергией меча на четыре или пять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всегда платил за обиду, никогда не таил ненависть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причинить боль другим, чем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старейшины Сяо Сюаня взорвалась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две секунды его родной сын превратился в холодные куски плоти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беловолосая девушка с красными глазами была красива, но откуда в ней столько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Предателей секты — казнить на месте,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тяжело, что я едва себя контролирую, нечаянно порубил нескольких человек. Согласно законам секты, через семь дней меня должны обезглавить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Цзян Лэ, признаю свою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Тайцинсюань смотрели на это со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посмеет требовать, чтобы вы признали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