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старейшины Сяо Сюаня раскалывалась от боли, голос его звучал скорбно и гневно.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да? Твой сын предал секту, ты сам приговорил его к смерти.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я тоже покончу с собой, искупая вину. Чего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Лэ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 задохнулся от гнева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использовать это как улику,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свалить старейшину Сяо Сюаня, было невозможно, поэтому Цзян Лэ пришлось довольствоваться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казнить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Линь Муцин, метод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встала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кое-как завоевал некоторое доверие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Я лично приду посмотреть на твою казнь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Сюань, не сводя с Цзян Лэ пристального взгляда, взмахнул рукавом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в честь принятия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закончилась, наступил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Лэ, чего ты на самом деле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глубоко вздохнула, в её голосе слышалась лёгкая досада: — Ты хоть понимаешь, что так даже мне, твоему учителю, будет трудно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Услышать от тебя, учитель, такие слова — этого мне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протянула руку, на секунду замерла и легонько постучала Цзян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просить за тебя наставника Цзиньчэна. Если он согласится,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знал, зачем пришла Линь Муцин,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маленький Цзян Лэ нарушил законы секты и убил столько невинных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этими учениками стояли разные старейшины. Убитый Бай Гэ был учеником твоего младшего дяди-наставника Цянь Тао, а об остальных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 Лэ настроил против себя не просто Сяо Сюаня, а всех старейшин секты Тайцинсюань...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на миг застыла,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кого убил Цзян Лэ, заслуживали смерти. Эти ученики и так были дурной славой, полагаясь на своё положение, они творили в секте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закрыл глаза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секты — основа секты Тайцинсюань. Эти старейшины хотя и потакали своим ученикам, но никогда не нарушали законов секты. А Цзян Лэ, убив их, избавил секту от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же время он посягнул на основы секты. Если он не умрёт через семь дней, в секте никто больше не будет верить законам, и тогда она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старейшины безнаказанно разворовывают ресурсы, поэтому у младших учеников не хватает средств для cultivation. Иначе почему среди молодого поколения столь неравные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считается нарушением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этого я, твой учитель, тоже не знаю. Но законы установлены предками, это основа могущества секты Тайцинсюань. Нужно просто следовать им, и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это будет нарушением заветов предков, проявлением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прошлой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секта Тайцинсюань переживала великое бедствие, столкнувшись с осадой двух 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старейшин и учеников в секте предали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тогда винила во всём Цзян Лэ и Сяо Сюаня, считая, что они сговорились с внешними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вся секта прогнила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повысил своё cultivation и получил статус Официального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направился к Павильону Хранения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нашёл там наследуемую технику — Пожирающее Небеса Дьявольское Искусство, относящуюся к высочайшему уровню в этом мире, идеально подходящую для Тела Предельного Небесного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Тан 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это искусство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искусство было невероятно могущественным, и Тан Су, взяв его за основу, в конечном счёте отыскал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Несравненным Императором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Лэ раздалось уведомление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освоить Пожирающее Небеса Дьявольское Искусство. Награда: 5000 Очков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удачи почти повысится на один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мало, нужно быстрее забирать все блага секты Тайцинсюань.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Павильону Хранения Канонов,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оказался Ученик-хранитель павильона, восьмого уровня Царства Тайны. Он чуть приподнял голову и взглянул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тут не было.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в Павильон Хранения Канонов, по обычаю нужно кое-что оставить, как подношение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Ученик-хранитель павильона постучал по столу, даже не подняв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секты, после получения статуса Официального ученика есть возможность один раз войти в Павильон Хранения Канонов. Я не слышал, что для этого нужно что-то оставлять, — холодно произнёс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указываешь мне, здесь, в Павильоне Хранения Канонов? — Ученик-хранитель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совершенно очарован, а затем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младшая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войти в Павильон Хранения Канонов, можешь ничего не оставлять. Посиди со мной, старшим братом, немного, и сможешь оставаться там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старший брат был с тобой долго, так и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был закоренелым консерватором, преисполненным благоговения перед законами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ученики помладше относились к ним как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как раз собиравшийся войти в Павильон Хранения Канонов, тихо сказал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что стал Официальным учеником. Здесь ни в коем случае нельзя связываться с хранителями павильона, иначе потом будет трудно получить доступ к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бутылочка с пилюлями, и только тогда ученик-хранитель махнул рукой, разрешая тому войти, и с вызовом глянул на Цзян Лэ,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дежурить в Павильоне Хранения Канонов, я даже не пошёл на празднование дня рождения старейшины Линь. Если мне повезёт встретить такую красивую младшую сестричку, считай,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 сказал? Как насчёт, подумала? Если уступишь, то впредь, когда буду дежурить я, сможешь входить в павильон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без лишних слов схватил собеседника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вдавил её в стол. Этот парень был всего лишь учеником-хранителем павильона, его cultivation был на пятом уровне Царства Тайны, что было даже немного выше, чем у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Предельного Небесного Дьявола Цзян Лэ оказалось слишком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Ученик-хранитель отчаянно сопротивлялся, но без толку — сила, вырывавшаяся из его тела, исчезала, словно уходящая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Превратилось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ученика-хранителя звучал испуганно и дрожал: — Ты... ты смеешь меня бить? Так нарушать законы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рассмеялся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войти в Павильон Хранения Канонов, а ты мне толковал о подношении.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плохое настроение, я хочу, чтобы ты поклонился мне в ноги, утешил мою слабую и ранимую душу. Когда потребовалось твоё подношение, ты заговорил со мной о законах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подевался твой дух жертвенности!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Ученик-хранитель поднял голову, его переносица была полностью раздавлена, лицо всё в крови, он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расскажу об этом Старейшине-хранителю павильона, и тебя отправят в Тюрьму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старейшина в серой мантии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ученика-хранителя вспыхнули радостью,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серой мантии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Ученик-хранитель осклабился, глядя на Цзян Лэ с ненавистью: — Слышал? Старейшина-хранитель павильона велел тебе извиниться, а потом отправит тебя в Тюрьму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серой мантии с размаху залепил ему оплеуху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мать твою, велел тебе извиниться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Ученик-хранитель схватился за распухшую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ошарашен!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