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（Вступление：осенний дождь таит в себе гибель）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Наследной наложницы Хуа дворец Цзинжэнь вновь погрузился в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 капала вода из клепсидры, словно ударяя по самому сердцу. И Сю не спешила вновь браться за счётные книги. Она застыла, глядя в окно, бессознательно водя пальцем по тонкому узору на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погода переменчива. Только что проглядывало скудное солнце, как вдруг небо затянуло тяжёлыми тучами. Прохладный ветер пронёсся по галереям, принося с собой сырой запах земли — предвестник ночного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Бури в глубинах императорского дворца никогда не ограничиваются лишь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бесшумно приказала служанкам приготовить дождевые принадлежности и прибавила огня в светильниках. Жёлтый дрожащий свет вытянул тень И Сю, отбрасывая её на гладкие золотые плиты пола, отчего она казалась ещё более одинокой и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поздно. Не прикажете ли подать ужин? — тихо спросила Цзянь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отвела взгляд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ещё. — Она помолчала, затем спросила как бы невзначай: — Где изволит почивать нынче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вашей милости, Су Пэйшэн только что передал: государь допоздна читал доклады и сказал, что останется в Зале Воспитания Сердца и не велит никого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Сю тронула едва заметная улыбка. Никого не беспокоить? Не желает идти в гарем или… намеренно освободил время, дожидаясь каких-то вестей? Она не стала углубляться в размышления и лишь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приготовьте что-нибудь лёгкое, кашу да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подали угощение, как за пределами покоев зашумел дождь, сперва редкий, затем всё сильнее, барабаня по глазурованной черепице непрерывной дробью, окутывая глубины дворца влажной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неторопливо ела зелёную рисовую кашу, как вдруг снаружи донёсся торопливый, но сдерживаемый звук шагов, резко выделявшийся в шуме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привратника-евнуха дрожал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 Сяо Сяцзы из Зала Воспитания Сердца, говорит, есть срочное донесение!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нахмурилась, глядя на 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опустила серебряные ложки, взяла платок, промокнула уголки губ — ни малейшего смятения в движениях: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Сяо Сяцзы промок до нитки. Он опустился на колени за порогом, боясь занести влагу во внутренние покои, и голос его дрожал от ночного холода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императрице! Государь… государь в Зале Воспитания Сердца впал в страшный гнев, разбил чайную чашу и велел… велел взять под стражу старшего евнуха Внутренней придворной управы Чжао и нескольких управляющих из Закупочного ведомства!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Сю мгновенно стал острым, но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Сяцзы стукнулся лбом об пол,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раб… ваш раб слышал не отчётливо, только уловил, как государь гневно кричал: «Неслыханная дерзость!», «Обманывают верхи и давят низы», «Урезают дворцовое довольствие», «Набивают мошну»… и ещё… ещё упоминали… Главнокомандующего Няня…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едва слышно, но они прозвучали как гром среди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затаила дыхание и невольно взглянула на 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Урезка дворцового довольствия? Да ведь именно об этом днём шум подняла Наследная наложница Хуа! Действия государя — это попутное расследование или… нечто иное? Если замешан Главнокомандующий Нянь, глубина этой топи может утопить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молчала мгновение; в покоях слышен был лишь шум дождя за окном. На лице её не отразилось никаких чувств, только пальцы рук, лежащих на коленях, слегка сжались, впиваясь в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действует быстро.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 впрямь важно, урезано ли довольствие в гареме? Он просто использует этот предлог, чтобы почистить Внутреннюю придворную управу, приструнить род Нянь и даже… проверить реакцию её, императрицы. Ввяжись она днём открыто за Хуа — сейчас бы и сама оказалась втянутой в этот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ход — одним камнем трёх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наконец медленно произнесла И Сю, и голос её не выдавал ни радости, ни гнева. — Ты хорошо справился. Цзянь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сразу поняла намёк, достала тяжёлый кошель и сунула его Сяо Сяцзы: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под дождём, господин Ся. Возьмите это, выпейте горячего вина, согрейтесь. А о том, что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поспешно забил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раб понимает! Ничего не слышал, ничего не видел! Благодарю за милость! — Он спрятал кошель, снова поклонился и, согнувшись, быстро исчез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вновь воцарилась тишина, но разлилась она холодом, более леденящим, чем дождливая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шаг государя… — в голосе Цзянь Цю 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подняла руку, останавливая её. Она встала, подошла к окну и уставилась на размытые дождём очертания дворцовых зданий. Дождь шумел мощно, но от этого глубины гарема казались ещё более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миг, в отличие от шагов Сяо Сяцзы, послышались другие — сбивчивые, спотыкающиеся, вперемешку с тревожным шёпотом служанок. Они приближались, направляясь прямо к главному залу!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Потише! Дорога скользкая! Дайте доложить! — голос Сун Чжи, почти плачущий.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донёсся сквозь дождь знакомый, но полный слёз и паники женский крик. — Я желаю видеть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Нянь Шилань!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резко обернулась, в глазах мелькнуло быстрое удивление и… едва уловимый интерес. Она пришла. Раньше, чем ожидалось, и куда более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в такой час? И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Сю лишь слегка подняла руку, призывая Цзянь Цю к молчанию. Она оправила и без того безупречный ворот, снова опустилась на тёплое ложе, приняв прежнюю величественную позу, словно не она только что стояла у окна, хладнокровно наблюдая за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 Наследную наложницу Хуа, — произнесла она ровным голосом, с ноткой уместной заботы. — Ночь дождлива, не дайте сестрице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шторы снова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почти ввалилась внутрь. Было очевидно, что она бежала под дождём: причёска растрепалась, мокрые пряди прилипли ко лбу и вискам, тщательно наложенный макияж растёкся от воды и слёз, веки покраснели, подол малинового дворцового платья был забрызган грязью. Вся она являла собой жалкое зрелище — ни следа от вчерашней яркой и гордой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восседающую в полном порядке И Сю, она словно обрела опору, но контраст лишь сильнее подчеркнул её растерянность. Не проронив ни слова, она залилась слезами и с глухим стуком упала на колени прямо на холодные золотые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Императрица! Умоляю, спасите вашу наложницу! Спасите род Нянь! — голос её дрожал от отчаяния, в нём не осталось и следа обычной звонкости и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Сю своевременно отразились изумление и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сестрица? Встань! Цзянь Цю, помоги Наследной наложнице Хуа подняться, принеси чистое полотенце и чашку горячего имбирного чая,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шагнула было помочь, но Нянь Шилань упрямо осталась на коленях, подняв залитое слезами лицо к И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всё знаю! Государь в ярости, схватил людей из Внутренней управы и сказал… сказал, что они в сговоре с внешними чиновниками, урезали довольствие и набили мошну… Ваше высочество, не собираются ли они оклеветать моего брата? Государь возненавидел вашу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бессвязно, очевидно, перепуганная внезапными известиями. Вся её гордость разбилась вдребезги перед абсолютной властью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всё поняла. То, что весть дошла до неё так быстро и подробно, — вероятно, умысел государя, заставивший её впасть в панику и потерять самообладание. Хороший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поднялась, подошла к Нянь Шилань, слегка нагнулась и взятым у Цзянь Цю сухим шёлковым платком нежно вытерла воду и слёзы с её лица. Движения были мягкими, исполненными старшей сестринской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вздор, — голос И Сю был низким и обладал странной успокаивающей силой. — Государь проводит чистку в Внутренней придворной управе, наводит порядок в гареме. Какое это имеет отношение к твоему брату? И к тебе? Ты — Наследная наложница Хуа, пожалованная самим государем. Если будешь блюсти себя и осторожна в словах, кто сможет поколебать твоё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сквозь платок коснулись ледяной щеки Нянь Шилань. Та вздрогнула, словно впитав от этих пальцев каплю тепла и силы. Она смотрела на И Сю снизу вверх, и в её прекрасных глазах, обычно полных гордости или гнева, сейчас читались лишь полная зависимость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все говорят… что государь в последнее время к моему брату… — всхлипывая, она не могла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государственного совета — не нам, наложницам гарема, обсуждать, — прервала её И Сю, тон стал чуть строже, с оттенком предостережения. — Главнокомандующий Нянь заслужен и многотруден, государь сам рассудит. Если ты сейчас потеряешь голову, разревёшься, явишься во дворец, нарушив этикет, и это дойдёт до государя — вот тогда ты действительно дашь оружие в руки врагам!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Шилань, ошеломлённая её словами, постепенно затихла, лишь плечи ещё вздрагивали от рыданий. Она была похожа на птицу, промокшую под дождём, потерявшую дом, — жалкую и трогательную.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смотрела на неё, такую доверчивую и послушную, и чувство власти доставляло ей огромное удовлетворение. Ей нравилось видеть её, прежде воинственную, слабой и беспомощной, и ещё больше нравилось, что эту беспомощность можно успокоить и направить лишь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Нянь Шилань под руку и слегка потянула: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Пол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Нянь Шилань послушно поднялась с её помощью, но, простояв на коленях так долго и будучи напуганной, ноги у неё подкосились, и она едва не упала. И Сю вовремя обхватила её за талию и полу-обняв, полу-поддерживая, подвела к тёплому ложу, усадила.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соприкоснулись. Холодный запах сандала, исходящий от И Сю, смешанный с лёгким ароматом книжной туши, проник в чувства Нянь Шилань и странным образом успокоил её бешено колотящееся сердце. А от Нянь Шилань поднимался влажный холод и приторный запах её духов, окутывая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принесла имбирный чай. И Сю взяла его и сама подала Нянь Шилань: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взяла тёплую чашку обеими руками, пальцы её всё ещё дрожали. Она маленькими глотками пила пряный имбирный чай; тепло разливалось по телу, но оно не шло в сравнение с тем странным чувством защищённости, которое она испытала в объятиях 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утихал, напротив, казалось,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сидела рядом с ней, не говоря ни слова, лишь спокойно смотрела на неё. Взгляд её был глубоким и, казалось, проницал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постепенно успокоилась, к ней вернулся рассудок. Вспомнив своё неподобающее поведение, она почувствовала стыд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наложница… утратила должное поведение, потревожила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И Сю был мягок. — Только о том, что было сегодня, выйдя за ворота дворца Цзинжэнь, забудь. Кто бы ни спросил, говори, что в дождливую ночь не спалось, пришла поболтать со мной. Что до дел Внутренней придворной управы — государь сам решит, не нам в это вмешиваться. Запомни: блюди себя, соблюдай порядок и жди, как всё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и напоминанием, и предостережением, и установлением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Шилань, похоже, поняла не всё, но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наложница поняла, благодарю за наставления. — Она смотрела на спокойный и нежный профиль И Сю в свете лампы, и чувство зависимости и благодарности в ней становилось всё сильнее, почти вытесняя страх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они заметили, что дождь стихает. Сун Чжи, дрожа от страха, ждала снаружи, чтобы проводить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поднялась, чтобы попрощаться. Она уже заметно успокоилась, но глаза всё ещё были красными и опухшими. И Сю велела Цзянь Цю принести свой собственный тёплый плащ и собственноручно накинула его на плечи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сырая и холодная, берегись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закуталась в плащ, пропитанный ароматом тела И Сю и её теплом, и у неё защипало в носу, едва снова не брызнули слёзы. Она глубоко посмотрела на И Сю — взгляд её был сложным, полным благодарности за спасение, невыразимой привязанности и смутного, неосознанного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наложница…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Шилань ушла, в покоях снова стало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Цю, убирая следы беспорядка на полу,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навлечёт ли такое поведение Наследной наложницы Хуа…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снова села у окна и устремила задумчивый взгляд в ту сторону, куда ушла Нянь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Неприятностей? — повторила она шёпотом, легонько постукивая пальцем по оконной раме. — Я меньше всего боюсь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острый меч легко ранит хозяина и самого себя. Его нужно постоянно подвергать ковке, чтобы он знал боль и страх, чтобы знал, на кого опереться и чьих слов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стихал. В воздухе, казалось, ещё витал влажный аромат, принесённый Нянь Шилань, и тот запах отчаяния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медленно закрыла глаза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зависимость жертвы — самый терпкий тайный аромат в холодные ночи глубинного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http://bllate.org/book/18894/1846947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