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Пролог: Отголоски минувшего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ливень смыл пыль и суету Запретного города, но не смог очистить глубины дворцовых покоев от скрытых течений. На следующее утро небо прояснилось, на глазурной черепице играли блики воды, в воздухе разлилась свежая, влажная прохлада, но алые дворцовые стены, казалось, были суровее и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утренних поклонов во Дворце Цзинжэнь царила особенно напряженная атмосфера. Наложницы сидели согласно старшинству, все с опущенными глазами, более смиренные и молчаливые, чем обычно. В воздухе витало невысказанное напряжение. Все украдкой косились на два пустующих места — одно принадлежало Наложнице Дуань, которая постоянно хворала, и ее отсутствие было обычным делом; второе — Наследной наложнице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еще кипящая от негодования из-за пайков во дворце Императрицы, яркая и своенравная Нянь Шилань сегодня впервые не появилась. Наследная наложница Ци прижала платок к губам, хотя кашля не было, взгляд ее блуждал, выдавая плохо скрытое злорадное любопытство. Драгоценная особа Цао потупила взор, разглядывая вышивку на носках своих туфель, на лице — спокойствие, словно она была непричастна, и лишь чуть сжатые пальцы выдавали внутреннее беспокойство. Остальные драгоценные особы и постоянные и вовсе притихли, боясь лишним вздохом привлечь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Сю восседала на троне Феникса, все такая же величественная, милосердная и кроткая. Приняв поклоны присутствующих, она спокойно обвела взглядом зал, на мгновение задержалась на пустых местах и произнесла ровным, как всегда, голосом: — Наследная наложница Хуа нездорова и сегодня отпросилась.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легкой фразой она предала забвению вчерашнюю бурю и ночной переполох, задав тон на сегодня: ничего не случилось. О чем думали присутствующие, осталось неизвестным, но на лицах у всех появилось подобающее участие, послышались слова вроде: — Пусть младшая сестра Хуа хорошенько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видела все это насквозь и в душе усмехалась. В Заднем дворце никогда не было недостатка в зрителях и подозрениях. Она перевела разговор на успехи и быт принцев и принцесс, уводя тему в сторону, словно вчерашние гром и молнии в Зале Воспитания Сердца и чистка во Внутренней придворной управе были лишь незначительным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поклонов уже близилась к концу, евнух у входа в зал возвестил: — Прибыл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поспешно встали, приветствуя его. Инь Чжэнь вошел широким шагом в простом темно-синем одеянии. На лице не читалось ни радости, ни гнева, лишь в складках меж бровей залегла не проходящая усталость и холодная суровость. Взгляд его, острый как молния, скользнул по залу, не задержавшись ни на мгновение на пустующем месте Наложницы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произнес он ровным голосом, направляясь прямо к главному месту рядом с И Сю и садясь. Наложницы снова опустились на свои места, но стали еще более скованными, не смея дышать. Государь в этот час обычно бывал на утреннем совете или в кабинете, редко появлялся в покоях Заднего дворца во время утренних поклонов. Его внезапный визит сегодня наверняка имел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принял чай от служанки, но не стал пить, лишь легонько водил крышечкой по пенящейся поверхности, словно небрежно спросил: — Вчера я наказал нескольких червей из Внутренней придворной управы. Во дворце не ходят ли какие лишние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неожиданно, и воздух в зале мгновенно застыл. Все взгляды, прямые или скрытые, устремились на Императрицу 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поставила чайную чашку, слегка привстала, делая поклон, и мягко, сдержанно ответила: — Докладываю Вашему Величеству, в Заднем дворце все по-прежнему, никаких сплетен не слышала. Люди из Внутренней придворной управы осмелели, но Ваше Величество, ясно видя все, провели чистку, что как раз послужит очищению дворцовых покоев и восстановлению должного порядка. Все шесть дворцов лишь преисполнены благодарности за мудрость Вашего Величества, откуда же взяться нареканиям?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безупречно, одновременно сняв подозрения с Заднего дворца и воздав хвалу Императору, легко рассеяв возможную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поднял взгляд, глубокий и темный, остановил его на лице И Сю, словно пытаясь разглядеть что-то за этой безупречной покорностью. И Сю спокойно встретила его взгляд, глаза ее были чисты и ясны, ни единой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Инь Чжэнь едва заметно кивнул: — Императрица управляет шестью дворцами всегда безупречно и со знанием дела, я весьма доволен. — Он сменил тему, словно ведя светскую беседу, но в голосе чувствовалось незримое давление: — Почему сегодня не видно Наследной наложницы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 Сю прозвучал тревожный звоночек, но на лице отразилась лишь уместная озабоченность: — Докладываю Вашему Величеству, вчера, вернувшись, младшая сестра Хуа почувствовала недомогание, а ночью еще и простудилась. Сегодня утром она специально прислала просить об отпуске. Я уже распорядилась, чтобы придворный лекарь ее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Заболела? — голос Инь Чжэня был ровным, не выказывая ни капли участия. — Нянь Гэнъяо на северо-западе командует войсками, труды его велики и заслуги высоки. Его сестра во дворце, тебе, императрица, придется уделять ей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звучали как проявление заботы о подчиненном и поручение императрице, но каждое слово было ударом. Он напоминал И Сю о могуществе клана Нянь и намекал, что за Нянь Шилань нужно присматривать, чтобы не допустить смуты, и уж тем более не пытаться под видом заботы перетянуть ее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усмехнулась в душе, но лицо ее стало еще почтительнее: — Ваше Величество изволит шутить. Забота о сестрах в Заднем дворце — моя прямая обязанность. Младшая сестра Хуа молода, характер хоть и прямой, но приличия и правила блюдет. Я, конечно, буду прилагать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парировала удар, представив «заботу» как долг императрицы, а «прямоту» Нянь Шилань — как «соблюдение ритуалов и правил», легко нейтрализовав проверку 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нее мгновение, потом вдруг улыбнулся, но улыбка не достигла глаз: — С императрицей я, конечно, спокоен. — Он поставил чашку, поднялся. — В Переднем дворце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Ваше Величество. — И Сю вместе со всеми встала,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шаг Инь Чжэня чуть замедлился. Не оборачиваясь, он бросил легкую фразу: — Да, кстати, я помню, в кладовой еще есть несколько отличных корней старого горного женьшеня. Императрица, не забудь выбрать один и отправить Наследной наложнице Хуа, чтобы она спокойно поправлялась.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кортеж удалился. Застывший воздух в зале словно снова пришел в движение. Наложницы одна за другой стали откланиваться, на лицах у всех была сложная гамма чувств. Слишком много информации было получено сегодня на утреннем поклоне, нужно было вернуться и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осталась сидеть одна на троне Феникса, кончики пальцев у нее похолодели. Последние слова Императора были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старого горного женьшеня — это и награда, и проявление заботы, но также предупреждение и надзор. Награда — для клана Нянь, забота — напоказ шести дворцам, предупреждение — ей и Наложнице Хуа: каждый ваш шаг мне известен. А надзор… Когда этот корень доставят, станет ясно — будет Наложница Хуа его принимать или нет? Примет — значит благодарит за милость; не примет — значит недовольна волей государя. И так, и эдак она снова окажется в самом 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ты, Инь Чжэнь! Каждый шаг просчитан, коварство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Цзянь Цю и тихо спросила: — Ваше Высочество, а как же женьшень…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самый лучший и отправь. — голос И Сю был бесстрастен. — Скажи, что это дар государя, пусть Наследная наложница Хуа хорошенько отдыхает и без надобности не выходит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Цзянь Цю поняла: это приказ Наложнице Хуа временно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закрыла глаза, потерла переносицу. Она вспомнила, как прошлой ночью Нянь Шилань стояла на коленях, ее глаза, полные страха и мольбы. Когда тот корень женьшеня доставят, как же перепугается эта испуганная пташка?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тень досады, которую она сама в себе не замечала, скользнула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солнечный свет, проходя сквозь решетчатые оконные рамы, отбрасывал на пол причудливые пятна. И Сю только что проснулась после краткого отдыха, как пришла Цзянь Цю с докладом: — Ваше Высочество, придворный лекарь от госпожи Наследной наложницы Хуа вернулся с ответом. Говорит, от страха и потрясения в сочетании с простудой прописал успокаивающее и жаропонижающее средство, нужно несколько дней покоя. Кроме того… тайком приходила Сун Чжи, сказала, что ее госпожа желает видеть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Сю, державшая кисть, чуть дрогнула. Страх и потрясение… Видно, и вправду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— Она отложила кисть. — Ступай на малую кухню, захвати ту чашу тушеного с сахаром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ступила во Дворец Икунь, атмосфера здесь разительно отличалась от прежней. Дворцовые слуги сновали с беспокойными лицами, в зале стоял тяжелый запах лекарств, давящий, не дающий дышать. У Сун Чжи были красные глаза, она проводила И Сю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полулежала на кане, лицо бледное, губы без кровинки, прекрасные глаза утратили былой блеск, были пусты и полны испуга. Увидев И Сю, она оживилась, сделала попытку привстать, но И Сю мягко удержала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раз больна, не нужно церемоний. — голос И Сю был необычайно мягок, в комнате, пропитанной запахом трав, он звучал особенно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рядом, взгляд скользнул по стоящему на столике у кровати тому самому корню старого горного женьшеня в парчовой шкатулке — заметному и красноречивому. Все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как только Нянь Шилань заговорила, в голосе ее зазвучали слезы, они быстро наполнили глаза. — Государь… Государь пожаловал мне женьшень… Я… Я боюсь… — словно хватаясь за соломинку, она вцепилась в рукав И Сю, пальцы ее были холодны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корень женьшеня казался ей ничем иным, как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накрыла ее холодную руку своей, легонько похлопала: — Глупая, это милость государя, забота о твоей болезни, чтобы ты спокойно поправлялась.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только вчера… — Нянь Шилань заговорила бессвязно, страх лишил ее способности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— это вчера, сегодня — это сегодня. — прервала ее И Сю, голос твердый, с властной непоколебимостью. — Государь жалует — ты принимай с покорностью, вовремя пей, поправляй здоровье — это и будет величайшей благодарностью государю. Об остальном не думай,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ее был спокоен и решителен, словно мог разогнать любой мрак. Нянь Шилань застыла, глядя на нее, слушая ее уверенный голос, чувствуя исходящее от ее руки тепло. Бешено колотящееся сердце и впрямь начало постепенно успокаиваться. Да, рядом госпожа Императрица. Как прошлой ночью, так и сегодня. Она была словно лодка, застигнутая бурей, наконец увидевшая путеводный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послушаюсь Вас, Ваше Высочество. — тихо проговорила она, еще крепче сжимая руку И Сю в поисках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позволила ей держать себя, другой рукой легонько отводя с ее лба влажные от пота пряди волос: — Вот умница. Поправиться — сейчас самое главное. А когда выздоровеешь, я отведу тебя в Императорский сад смотреть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был мягок, словно она успокаивала ребенка, с почти ласковой нежностью. На бледном лице Нянь Шилань наконец появился слабый румянец. Она смотрела на И Сю, в глазах ее блестели слезы, и кроме зависимости и благодарности, в них, казалось, зарождалось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смотрела на нее — полностью доверчивую, словно не способную жить без нее. Досада, вызванная методами Императора, незаметно рассеялась, уступив место более глубокому чувству — удовлетворению от полного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пташка больше всего нуждается в покровительстве охотника. А цена покровительства — полная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покидала Дворец Икунь, солнце уже клонилось к закату, окрашивая край неба в болезненно-яркий оранжево-красный цвет. Цзянь Цю тихо произнесла: — Госпожа Наследная наложница Хуа, похоже, и впрямь перепугана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шла неторопливым шагом, тень ее, вытянутая закатным солнцем, стелилась по земле. На губах ее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— это хорошо. — тихо, почти неслышно произнесла она, и слова ее растворились в вечернем ветерке. — Когда знаешь страх, понимаешь, чье покровительство в этих глубоких дворцах самое надежное.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Взошла ясная луна, залив все серебристым светом, ее платье Феникса засияло в лунных лучах чистотой. Она подняла голову, взглянула на луну, становившуюся все отчетливее, взгляд ее был глубок и задумчив.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Феникс, о Феникс, где же добродетель твоя?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уже окрепли, можешь парить над миром.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Садишься лишь на дерево У, пьешь лишь росу.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встретится заблудшая птаха, что сама в объятия просится,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 не приютить ее, пусть и на время, в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http://bllate.org/book/18894/1846948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