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1. Перевоплощение в главного героя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Юноша, если не исправишь этот мир, вернуться назад не получится!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окончательно потерять сознание, Цзо Юань услышал слова, повергшие его в глубокое отчаяние. Однако он даже не подозревал, что самое страшное ждёт его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Величественный дворец возвышался над облаками, а внизу разверзалась бездонная пропасть. Густая духовная энергия клубилась повсюду, окутанная туманом, словно в сказочной обители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обитал самый прекрасный… мужчина на всём этом континенте.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тонкий аромат чая. Белоснежная, изящная ладонь поддерживала нефритовую чашу. Светлые, ухоженные ногти с лёгким розоватым оттенком на фоне холодного блеска камня смотрелись особенно утончённо.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белый рукав, сшитый из тончайшей ткани, скользнул вниз, обнажая предплечье, когда хозяин поднёс чашу к губам. Длинные, как водопад, иссиня-чёрные волосы разметались по фарфорово-белой коже. Казалось, будто капли густой туши упали на полотно художника, ещё сильнее подчёркивая контраст между нефритом кожи и чернильной тьмой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отражении чая промелькнуло лицо: брови и глаза словно сошли с картины, черты были настолько совершенны, что трудно было представить что-то более идеальное. Холодный, отстранённый взгляд — настоящий небожитель, снизошедший в мир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словом — несравненный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самый момент Цзо Юань — тот самый несравненный красавец — хотел кого-нибудь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обычный молодой человек из двадцать первого века, зарабатывающий на жизнь написанием текстов, наконец-то прославился своим новым романом. Он уже предвкушал, как получит гонорар, станет генеральным директором и заживёт жизнью, полной триумфа… но вместо этого нелепо попал в другой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переселения звучала донельзя издевательски: Ты автор, ты прекрасно знаешь сюжет, поэтому решили, что именно ты подойдёшь, юноша!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Хи-хи-хи, наш Повелитель дворца точно должен быть ледяным красавчиком-уке!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сестрёнка, по моему мнению, он обязан быть суровым и властным сэме! Этот типаж сейчас в моде! Не веришь? Посмотри вот эту книгу «Перерождение: Новый путь бессмертия»…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дай-ка я оценю…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неужели Повелитель любит нежных уке?!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Юаню стало не по себе, и он захотел сделать вид, что не понимает, о чём болтают эти девицы.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устало. Девочки, если вы так продолжите, как же мне исправлять ваши характеры? Вы же в любой момент можете превратиться в яойщиц!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 же обещанный гарем?!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новый роман Цзо Юаня назывался Легенда о трёх тысячах гарема несравненного красавца. Благодаря своему умению описывать пикантные сцены с намёками, он втиснул два миллиона слов эротики в трёхмиллионный роман, за что получил божественный титул Маленький принц жеребцов.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 первый взгляд это была обычная гаремная история, за что же тогда титул бога?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всё потому, что Цзо Юань никогда не следовал шаблонам!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книге главный герой был самым красивым существом на свете. Благородный, безупречный, холодный, как снег, обладающий утончённым темпераментом и невероятной силой — в нём нельзя было найти ни единого изъяна. Он был подобен небожителю, и даже три тысячи красавиц его гарема не могли сравниться с ним и на одну тысячную.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самой популярной парой среди читателей стал не главный герой с его гаремом, а антагонист Ваньци Юй и сам протагонист Цзо Юань. Да, Цзо Юань имел наглость использовать своё имя для главного героя, из-за чего знающие правду читатели хотели его проклясть.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антагонисту Ваньци Юю появиться в сюжете и столкнуться с Цзо Юанем, как количество подписок взлетало до небес, а в комментариях творилось безумие: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Йоооо~ Ваньци, не стесняйся, скорее уноси Повелителя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боже, что я вижу! Ваньци такой соблазнительный! Повелитель прекрасен, как картина!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А-а-а, Ваньци обнял моего Повелителя! Я могу умереть счастливой!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всё в таком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даже такую историю, где антагонист и главный герой были вечно связаны, некоторые парни тоже читали с удовольствием: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я понимаю, талант! Автор пишет просто чертовски захватывающе!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Главный герой и злодей мутят? Парни отвечали: да как такое возможно? Хотя главный герой и красив до безумия, вы что, не видите, у него же гарем из трёх тысяч наложниц! А злодей? Злодей — это просто точильный камень для героя~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Цзо Юань прославился благодаря этому произведению, которое непонятно чем было: то ли фэнтези с элементами яоя, то ли яоем с элементами гаремника.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не успел насладиться славой, как его забросило в этот мир с благородной миссией: автор должен исправлять сломанные миры!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тот день, он видел, как кружились хлопья снега. Всё казалось таким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были изысканные белые одежды, у него было лицо всеобщего любимца, он находился в роскошном дворце, а в его теле бурлила мощная энергия, будто сама судьба высекла на нём: Победитель по жизни, я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всё шло по сюжету, Цзо Юань в ту же секунду поднял бы свои изящные ручки, радостно восклицая и распевая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мир был сломан.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Обещанная знатная родословная? Есть. Повелитель дворца Посяо — одно лишь упоминание этого титула заставляло дрожать весь континент Кунмин. Обещанный талант к совершенствованию? Есть. В пятнадцать лет он стал младшим Духовным Королём — случай редкий, если не сказать уникальный. Девушки? Есть. Любая служанка во дворце Посяо в двадцать первом веке сошла бы за несравненную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знатная родословная оказалась лишь пустой оболочкой, потому что его непутёвые родители решили достичь высшего предела духовного пути и отправились в запретные земли, откуда никто не возвращается. А несравненные красавицы? Они не хотели служебного романа, а мечтали лишь видеть, как он заводит отношения с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Пересчитав всё, только талант к совершенствованию можно было считать хоть сколько-нибудь надёжным.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был настолько искажён, что Цзо Юаню не хотелось здесь оставаться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полученной информации, исправление мира не означало точное следование сюжету. Нужно было лишь сохранить общую канву. Например, если по сценарию второстепенный персонаж бросал вызов главному герою и позорно проигрывал, то Цзо Юань должен был повторить эту сцену. При этом не важно, кто именно будет бросать вызов — лишь бы сцена унижения состоялась.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характер важного второстепенного персонажа был разрушен, его нужно было вернуть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например, служанки Фэй Юй и Цзы Юнь — их образы были полностью уничтожены, и он должен был заняться их перевоспитанием. Хотя бы для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что… теперь нужно найти антагониста, чтобы подраться?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истинному сценарию, который написал Цзо Юань, именно в этот момент антагонист должен был ворваться во дворец, чтобы похитить родную сестру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мире у него не было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антагонист явится, а сестры не окажется, то, зная безумный характер, который он сам же прописал злодею, бог знает, что произойдёт! Как ему исправлять сюжет?!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Злодей придёт — страшно умереть, а если не придёт — любопытно…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выглядит антагонист?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ценителем прекрасного, как мог Цзо Юань допустить, чтобы его любимый злодей был уродлив? Поэтому в описании Ваньци Юя он жирным шрифтом выделил пункт: чрезвычайно красив. Теперь, имея шанс увидеть злодея вживую, Цзо Юань испытывал жгучее любопытство!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сила антагониста была запредельной.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он обладал невероятным талантом, так ещё и имел кровь древних зверей, позволявшую повелевать всеми тварями небес и земли. Просто имба.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если антагонист ворвётся и обнаружит, что сестры нет, то в порыве ярости…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окончательно развалится.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 его оригинальному замыслу Ваньци Юй по неким причинам не только не мог причинить вред главному герою, но и обязан был защищать его, он ведь не настоящий Ваньци Юй. Если тот поймёт, что перед ним подделка —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читательницы писали «23333», когда Ваньци Юй эффектно появлялся в критический момент, чтобы спасти героя, Цзо Юань испытал ностальгию.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Надежда лишь на то, что и в этом мире у Ваньци Юя сохранилось то самое обещание, и он не заметит, что перед ним фальшивка.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молча поднял голову, сохраняя каменное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луна так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 вздыхает, глядя на луну. Неужели он вспоминает того безжалостного предателя, и сердце его полно невыносимой тоски?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 так жалок…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сладких девичьих голоса перешёптывались, думая, что говорят тихо, совершенно не подозревая, что объект их обсуждения слышит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Юй и Цзы Юнь нужно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бросил взгляд на двух служанок, которые выглядели серьёзными и прилежными, но на деле были обычными сплетницами, и с тоской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Попасть в книгу собственного сочинения, где нужно исправлять сюжет — это колоссальное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привычно погрузиться в размышления о смысле жизни, женский голос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в лазурном платье ворвался во дворец, на мгновение завис в воздухе, а затем бросился к Цзо Юаню, опускаясь на одно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молча опустил взгляд на девушку, и на душе стало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Лазурное платье, кожа белее снега, губы как лепестки алых цветов, томный взгляд — настоящая земная красота. Эта девушка была одной из его любимиц в романе — Чжу Цин. По задумке, она должна была быть дерзкой и соблазнительной, 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этот глупый и милый персонаж, который смотрит на него с таким обожанием?!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Повелитель? — Е Чжу Цин тупо смотрела на того, кого считала небожителем, и непроизвольно облизнула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На это невозможно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почувствовал, как его ранили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ты прекрасна, спору нет, но почему у тебя лицо роковой красавицы, а выражение — будто ты не очень умна?!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Чжу Цин тоже нуждается в «правке».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чувствовал себя жалким: он умел писать романы, но понятия не имел, как исправлять характеры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следовать канону…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Цзо Юаня упал на лицо Чжу Цин. В этот момент…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забрать её в гарем как красавицу-змею!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боюсь змей!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главный герой при виде красавицы-змеи тут же забирал её в гарем, чувствуя себя триумфатором. Теперь, когда ему самому предстояло общаться с такой змеёй, мурашки бежали по коже!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даже если в душе Цзо Юаня бушевал ураган, он помнил, что носит лицо бога! Поэтому он оставался невозмутимым, с каменным и холодным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голос прозвучал холодно и мелодично, словно звон ледяного нефрита. Настоящий небожитель!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Повелитель, взгляните, — девушка просияла, её прекрасное лицо внезапно изменилось: чешуя покрыла кожу, а нежные губы превратились в огромную пасть, из которой она выплюнула…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2. Маленький пушистый комочек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…пушистого маленького чёрного котёнка?!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был ошеломлён этим фокусом с появлением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Чжу Цин, которая вела себя как ручная кошечка и совсем не походила на свой книжный прототип, он всё ещё помнил ту огромную пасть с острыми клыками.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…На самом деле, было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ноги подкосились, Цзо Юань вспомнил, что он — благородный Повелитель дворца Посяо! Нельзя позориться перед наложницей!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себя успокоиться, сохраняя ледяное, безразличным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исправить её характер!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Повелитель? — Чжу Цин смотрела на него с невинным и глуповатым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пришла, Чжу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опустил веки, взгляд его был холодным, как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Повелитель, посмотрите! — Чжу Цин в возбуждении подняла пушистый комочек обеими руками и преподнесла его к Цзо Юаню: — Это детёныш леопарда Юньсяо, шерсть чистая, такой милый, я принесла его в дар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взглянул на свернувшийся комок и заметил, что тот окутан прозрачной плёнкой. Видимо, Чжу Цин проглотила его, чтобы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даже лучше, подумал Цзо Юань. По крайней мере, он мог утешить себя тем, что не контактировал напрямую с желудком девушки. Иначе, если бы она принесла зверька, покрытого слюной и желудочным соком… что бы он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его лицо слегка дёрнулось.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 — чёрный пушистый комочек пошевелился, высунул мордочку. Маленькие ушки торчали вверх, покрытые густым мехом, и постоянно подрагивали. Большие, как стекло, звериные глаза смотрели испуганно, а розовый язычок слегка высунулся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продолжал стоять, как ледяная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как же это мило! Но в оригинале у героя не было питомца! Стоит ли его принимать?!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леопард с трудом поднял голову, его ушки дрогнули, и он протянул крошечную лапку.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 — лапка ударилась о защитную плёнку, розовые подушечки напоминали маленькие цветы сливы. Когти ещё не выросли, и лапка выглядела невероятно нежной.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Цзо Юаня дрогнули, он сжал их в кулак, но лицо осталось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Ррр? — послышался тоненький звук, полный недоумения. Леопард наклонил голову, приоткрыв рот, и показал крошечные зубки, похожие на зёрнышки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едва заметно закусил губу, его сердце таяло, но он обязан был сохранять маску ледяного небожителя. Какая пытка!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всего лишь исправление сюжета! Наличие питомца у героя не должно ничего испортить,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с непроницаемым лицом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лёгким движением он проткнул плёнку, и чёрный меховой комочек оказался у него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леопард вильнул хвостом, с любопытством разглядывая красивого мужчину. Из его розового носа вылетел пузырь, который тут же лопнул.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вздрогнул, будто испугавшись звука, и забавно дёрнул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сжал ладони, чувствуя влажный нос и мягкость нежных подушечек.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беспорядочно гладить леопарда по шерсти, его глаза невольно сузились, а настроение мгновенно поднялось.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Повелителю нравится? — раздался сладкий женский голос. Цзо Юань прекратил гладить и загадочно посмотрел на Чжу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как же неловко!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здесь была газета, завтрашний заголовок гласил бы: Повелитель дворца Посяо любит зверя больше, чем жену, и наказывает наложниц ради питомца!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нравится, Чжу Цин. Ты постаралась.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неловко ни было, нужно держать марку!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счастье, что вам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 говорила очень серьёзно, но её лазурные глаза постоянно косились на леопарда, явно выпрашивая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— Цзо Юань почувствовал, как леопард выпустил когти, и, не меняясь в лице, слегка ущипнул его за пушистую попку, приказывая девушке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должен терпеть маленькие капризы своего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 встала, на её лице отразилась обида. Почему Повелитель её не похвалил?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выражения Цзо Юаню стало не по себе — ну почему персонажи так сломаны?!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знаю, как это исправить!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голос сказал, что нужно исправлять сюжет, но не говорил, что он должен делать всё лично…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ему не обязательно самому перевоспитывать Чжу 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облегчение!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там ещё сломано? Давайте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кажется, сильнее всего сломан сам главный герой… даже душа сменилась.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Цзо Юаня внезапно посетила страшная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мир рушится именно потому, что душа главного героя исчезла? Если найти настоящую душу… не придётся ли тогда следовать сюжету шаг за шагом?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задумался. Это вполне вероятно. Хотя… даже если это предположение неверно, он всё равно найдёт душу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в этом мире столько времени, он не мог убедить себя, что эти люди бездушны. У них есть чувства, они живые и объёмные, а не просто плоские картинки. Занимая это тело, он чувствовал себя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как легко он освоился в этой оболочке, как легко овладел силой и техниками… возможно, это не только потому, что он автор, а потому, что мир хотел, чтобы он идеально сыграл роль Цзо Юаня и исправил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лишь догадки. Здесь не с кем обсудить ситуацию, всё придётся делать самому. Сердце устало.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Ррр~ — тонкий голос прервал его раздумья. Цзо Юань погладил малыша по мягкому животику и посмотрел на Чжу Цин: — Чжу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вздрогнула: —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Приказываю тебе отправиться в павильон Юйсю.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Зачем… — Чжу Цин была в замешательстве. Репутация этого павильона была… сомнительной.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Цзо Юань молчал, глядя на неё мёртвым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надула губы, обиженно поклонилась: 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хозяйка павильона Юйсю сможет перевоспитать Чжу Цин в соответствии с оригинальным характером…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ничего нет, можешь идти, — сказал Цзо Юань, протягивая свободную руку. На ладони лежала изумрудная трава, источающая слабый свет. — Эта вещь будет тебе полезна. Дарую её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Повелитель…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 взяла траву и со слезами на глазах посмотрела на него, пытаясь разжалобить. Конечно, как твёрдый духом мужчина, Цзо Юань не поддался!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http://bllate.org/book/18895/1847315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