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что удар наконец отражен, Цзо Юань украдкой перевел дух. Он уже собирался направить внутреннюю энергию, чтобы нанести старику решающий удар, как вдруг случилось непредвиденное!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как смоль вспышка пронеслась по небосводу. Встретив серебристо-белый духовный барьер, она даже не замедлилась и прямой наводкой устремилась прямо в лицо Цзо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тебя! Кто вообще сказал, что в драке по лицу бить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застыл, не в силах пошевелиться, и беспомощно смотрел, как этот пронзительно черный свет, казалось, поглощающий все вокруг, летит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боги, неужели я здесь и сгину? Я ведь еще не успел завести гарем, не успел выправить сюжет,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Цзо Юань почувствовал тепло в области шеи. Следом вспыхнул золотой свет, столкнувшись с черной вспышкой.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оцепенел, смутно догадываясь, что происходит. Он поднял руку, чтобы схватить маленького леопарда на плече, но наткнулся на невидимую, упругую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золотого сияния прямо перед его глазами начал формироваться лотосовый бутон. Он плавно парил в воздухе, а из него, словно не в силах сдерживаться, вырывались густые потоки духовной энергии и подавляющей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Небесный леопард! — старик помрачнел, в его руках снова заплясали искры энергии. Похоже, он решил идти ва-банк!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Цзо Юаню было не до него — все его мысли были поглощены золотым лотосом.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же это такое! Он прекрасно помнил, что по описанию Облачный леопард должен был быть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Цзо Юань пребывал в шоке от столь нелогичного поворота событий, золотой бутон медленно раскрылся, ослепляя всех вокруг сиянием и потоками божественной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Ррр-а! — рык был еще совсем детским, но в нем чувствовалась сила, способная пронзить душу, и этот звук словно взорвался прямо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Цзо Юаня на мгновение неестественно побледнело, а глаза, подобные обсидиану, слегка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леопард, внешне ничем не изменившийся, лежал в центре лотоса. В его чистых, как стекло, глазах теперь виднелись две едва заметные золотые нити, придавая взгляду особую, непостижимую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Зверек прищурился, посмотрел на Цзо Юаня, а затем перевел взгляд на старика в конопляных одеждах. Он взмахнул пушистой лапкой, и мощный золотой луч, сметая все на своем пути, отшвырнул старика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в конце концов, происходит? В его описании у Облачного леопарда не было таких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что там болтал тот старик? Небесный леопард... Небесный леопард! Он понятия не имел, что это за зверь,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мир настолько деградировал? Настолько, что даже он, создатель, перестал узнавать свое творение — это же просто до слез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Работать по оригиналу больше нельзя. Неужели придется избавиться от леопарда? Да и дело не в том, что жалко — даже если захотеть, сколько их таких убьешь? Духовные звери же размножаются!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напомнить, что в его первоначальном замысле Цзо Юань был одним из самых могущественных персонажей! Главный герой с ослепительным сиянием судьбы: прекрасен лицом, одарен талантами, удачлив в делах, окружен тремя тысячами красавиц! Исследование тайных миров, поиск сокровищ — все проходило без сучка и задоринки! А при встрече с любым злодеем, кроме финального босса Ваньци Юя, он просто раздавал пощечины, получая огромное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черт возьми, если они даже вводят новые виды, как ему, бывшему творцу мира, к этому относиться? Неужели его родного сыночка Цзо Юаня превратили в найденыша?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судя по тем дням, что он провел в этом теле, данные у оболочки Цзо Юаня были что надо, уровень развития — в полном порядке. Но беда в том, что внутри теперь другой человек! Даже если он может управлять силой этого тела, сам-то он — тот еще криворукий теоретик, у которого на практике ничего не выходит! Если все те пушечное мясо и злодеи, которых герой раньше давил как муравьев, начнут мутировать и перепрыгивать уровни развития, то его, полудилетанта, прикончат в два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было так тяжело, что 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просто издевался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исправить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не мог пошевелиться, но в его голове с бешеной скоростью проносились мысли. От нелепого сюжета и странных характеров он мгновенно додумался до своего будущего жалкого существования. Его воображение превратилось в черную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представить, как его убивает какой-нибудь слабоумный злодей, черная и золотая энергии уже закончили свое противостояние.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увидел происходящее, и его тщательно поддерживаемая ледяная маска треснула. Глаза расширились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Пробуждение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был всего лишь питомец, чтобы гладить его по шерстке...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существо было рядом с ним всего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смотрел на отлетающего в сторону маленького леопарда, и сердце пронзила острая боль, словно его разрывали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Ярко-алая кровь окрасила шерстку на мордочке леопарда. Его тельце, казалось, утратило жизнь, обмякло и с глухим стуком ударилось о прочнейшую стену дворца Посяо, после чего безвольно упало на пол. Зверек лежал неподвижно, едва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Цзо Юаня вырвалась мощная волна энергии. Нефритовая заколка слетела с головы, черные как водопад волосы разметались по плечам, одежды затрепетали на ветру. Подавленная доселе духовная сила мгновенно прорвала оковы, подняв настоящую снежную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 мужчина в черном халате, прятавшийся в пустоте, вздрогнул. Он хотел было бежать, но ледяные иглы и ветряные клинки уже заблокировали пространство вокруг него. Как же он мог уйти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летящего снега ледяные иглы, сверкающие холодным блеском, вместе с порывами ветра пронзили пустоту, вынуждая нападавшего с позором выдать свое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с бесстрастным лицом и ледяным взором смотрел на группу культиваторов из дворца Тяньцзюэ, которые еще минуту назад громко кричали. Он взмахнул ладонью, и пол покрылся толстым слоем льда, который начал ползти вверх, сковывая людей, превращая их в ледяные статуи.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Цзо Юань бросил взгляд на мужчину, все еще отбивавшегося от ледяных игл, отвел глаза и в одно мгновение оказался рядом с маленьким леопардом.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колени и бережно поднял маленькое, мягкое тельце. Чувствуя, как жизнь утекает сквозь пальцы, он помрачнел, и весь его облик стал холодным и мрачным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тельце леопарда остывало. Кровь на мордочке засохла, склеив шерстку, на розовом носу виднелись пятна крови, большие влажные глаза были закрыты. Зверек казался спящим, лишь слабая грудная клетка едва заметно вздымалась.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коснулся его — сердце леопарда еще дрожало, теплилась крошечная искра жизни. Он тут же влил в него поток густой духовной энергии, защищая жизненно важные сосуды.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леопард постепенно теплеет, Цзо Юань с облегчением выдохнул, прижал его к себе и поднял голову. Его взгляд был холоднее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так остро отреагировал на ранение леопарда, но точно знал — тот не должен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жило непреодолимое, властное желание: он не может потерять этого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уродливый трусливый пес, встречай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уголках глаз Цзо Юаня промелькнул бледно-золотистый отсвет, кончики волос покрылись инеем. Он напоминал древний, неизменный ледник, излучающий бесконечный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тонкие белые пальцы и слегка щелкнул ими. Ветряные клинки и ледяные иглы вокруг нападавшего мгновенно разрослись. Сверкнул острый холодный свет, снежная буря улеглась, и нападавший замертво застыл на месте, скованный льдом, с выражением абсолютного неверия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мог в это поверить... ведь это был культиватор уровня Короля духов! Цзо Юань тихо усмехнулся. Его идеальное лицо в отражении снега выглядело ослепительно.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первое убийство Цзо Юаня. Он никогда не думал, что ему придется убивать. Даже тех глупых злодеев он лишь временно заморозил. Но когда этот человек умер от его руки, кроме легкой дрожи, он не почувствовал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Цзо Юань по-настоящему осознал: он не в 21 веке, где царят порядок и закон. Это иной мир, континент, где правит сила, а все остальное — чепуха!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проиграл сегодня, не только его вещи были бы украдены, но и репутация дворца Посяо была бы растоптана. Любой, у кого есть хоть капля сил, захотел бы откусить кусок от его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занял тело Цзо Юаня, он не может оставаться в стороне — он должен взять на себя ответственность, лежащую на плечах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вздохнул, посмотрел на "ледяные статуи" на полу, в его глазах промелькнула сложная гамма чувств, которая вскоре сменилась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рукой, свалив "статуи" в кучу, затем, прижимая к себе спящего леопарда, безразлично вернулся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 девушка по имени Чжу Цин стояла на коленях на ледяном полу, закусив губу. На ее миловидном лице читались вина и раскаяние. — Это моя вина. Увидев это существо, я захотела принести его вам в подарок... Знала бы я, лучше бы съела его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девочка, я очень доволен леопардом, это не твоя вина, они бы все равно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Юй не смогла защитить дворец, прошу Владыку о наказании! — Фэй Юй, которая вечно сплетничала о романах между мужчинами, сейчас была бледна как полотно. Она с таким грохотом рухнула на колени, что Цзо Юань услышал этот звук даже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девочка, мне больно даже слушать, ты хоть жива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Просим Владыку о наказании! — хором воскликнули несколько девушек, дружно бухнувшись на колени. Все они были бледны, дыхание сбито, но в глазах застыло одинаковое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Цзо Юань молча смотрел на толпу стоящих на коленях красавиц. Внутри него на мгновение проснулся отаку, но он не мог разрушить образ, поэтому сохранял ледяное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самого ноги дрожали после убийства! А тут он возвращается и видит кучу красивых девушек на коленях — чуть сам не упал! Кто-нибудь, подскажите, как вежливо попросить их встать, не теряя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вашей вины. Девочки... то есть, вы, вставайте. — В конце концов, это его собственная вина! Он — Владыка дворца Посяо, но все пытается отгородиться от этого мира, не хочет брать на себя ответственность, думая лишь о том, как выправить сюжет. Но как можно что-то исправить, если не погрузиться в этот мир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инцидент стал тревожным звонком. Он может сколько угодно мечтать о возвращении души настоящего героя, но пока это не случилось, он обязан верить, что он и есть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как-то странно это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отбросил лишние мысли и с каменным лицом посмотрел на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казалось, не услышали его слов и продолжали упрямо стоять на коленях, даже не шелохнувшись.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погладил леопарда и почувствовал, что духовная энергия в теле зверька истончается. Его лицо изменилось. Странное чувство снова нахлынуло, и, забыв о том, что подумают девушки, он взмахнул рукавом, приподнимая их, и бросил несколько нефритовых флаконов.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Примите лекарство, — Цзо Юань бросил взгляд на них. — А теперь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Фэй Юй поймала флакон, он, не дожидаясь ответа, развернулся и вошел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крепче прижал леопарда к себе. Чувствуя, как жизнь зверька медленно угасает, он вдруг побледнел, его дыхание стало прерывистым. Он только что, на пике воли, прорвался на уровень Короля духов, но не успел закрепить результат, вступив в бой и потратив уйму сил. То, что он продержался до сих пор, было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Цзо Юань тяжело выдохнул и упал на мягкую кровать. Силы словно покинули его в один миг, меридианы начали разрываться.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достал из-под подушки изысканный нефритовый флакон, который в серебряном свете казался неземным.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вытряхнул из него округлую темно-синюю пилюлю, но не принял ее сам, а приподнял подбородок маленького леопарда и вложил лекарство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Леопард проглотил пилюлю, вокруг него вспыхнул бледно-голубой свет, и его жизнь, балансировавшая на грани, стабилизировалась.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почувствовал перемену в дыхании зверька, уголки его губ слегка дрогнули. Он мысленно похвалил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я молодец! Какой я дальновидный, что припас лекарство на черный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жизнь леопарда вне опасности, Цзо Юань с облегчением выдохнул, но тут же покрылся холодным потом от новой волны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сосредоточился, направляя духовную энергию по меридианам, чтобы медленно исцелить разрывы.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больно, но еще больнее было заставлять разорванные меридианы срастаться заново. Лицо Цзо Юаня стало бледным, в его прекрасных чертах исчезла холодность, уступив место хрупкости.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веки леопарда слегка дрогнули, и он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все еще были большими и влажными, но цвет радужки перестал быть прозрачно-стеклянным — теперь это был глубокий, таинственный темно-золотой оттенок. В них больше не было обиды или наивности, лишь спокойствие, которое невозможно прочесть.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Детская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Ваньци Юй оценил свое состояние и обнаружил, что вернулся в самую слабую форму — детскую.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небесная кара так его потреплет.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Ваньци Юй посмотрел на мужчину в белом, который с закрытыми глазами погрузился в медитацию, и его большие звериные глаза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поднял свое хрупкое тельце, обошел вокруг Цзо Юаня и еще больше укрепился в своей догадке.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 не настоящий Цзо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Захват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после захвата тела между душой и оболочкой всегда есть некое несоответствие. А этот дух и тело идеально подходят друг другу, словно он и есть истинный владелец. Это не захват.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кто он? Куда делась душа Цзо Юаня? Хотя его это не волновало, но с тем человеком он заключил контракт, связанный с душами. Теперь, когда он пробудился, контракт напомнил о себе. Ему придется найти душу Цзо Юаня и охранять его до достижения уровня Императора духов. Если бы не те вещи, что предложил старик...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Ваньци Юй прилег, глядя на идеальную оболочку перед собой, и в его душе не шевельнулось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найдет душу Цзо Юаня, ему придется вернуть ее в свое тело. А что насчет души, которая сейчас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Ваньци Юй нахмурился — маленький леопард выглядел крайне задумчивым. Он чувствовал, что эта душа как-то связана с ним, но понятия не имел, кто она такая и пересекались ли они раньше. Он не ощущал ни капли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 Хотя тело должно быть возвращено Цзо Юаню, он может помочь этой душе создать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чувствуя истончившуюся духовную энергию и слабость тела, Ваньци Юй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Цзо Юань, до того не открывавший глаз, медленно пришел в себя и сразу увидел перед собой маленького черного леопарда.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только что закончивший медитацию, замер, глядя на внимательно наблюдающего за ним зверька. На его бледном от боли лице проступил легкий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взять леопарда, но, едва приблизившись, получил "шлепок" по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ради тебя кровью и потом обливаюсь, а ты смеешь отказываться от моих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лапки леопарда были мягкими и пушистыми, а сила — крошечной, Цзо Юань отчетливо прочитал в его глазах два слова: "отказ" и "фи".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взорвался: я отдал тебе лучшую пилюлю, а ты еще смеешь крутить носом! Мне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Ваньци Юй слегка прищурился, а мгновение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пушистый леопард начал лапкой гладить себя по мордочке, изображая крайнее отвращение. Он попискивал, вращал глазками, время от времени "воруя" взгляды на недовольного красавца. Затем он покатался по кровати, указал на пятнышко засохшей крови на белоснежной простыне и покачал головой в сторону Цзо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Цзо Юаня крутилась только эта мысль. Через некоторое время до него дошло: неужели зверек пытается сказать, что он слишком грязный, чтобы его обнимать?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какой он молодец! Знает, как важно соблюдать чистоту! Не зря я выбрал именно этого леопарда, какой высокий уровень самосознания!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он понял причину отказа, Цзо Юань мгновенно забыл о гневе. Его переполняло счастье владельца послушного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Ваньци Юй смотрел, как глаза мужчины загорелись, на губах заиграла странная улыбка, и он смотрел на него с каким-то необычным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Юаню было плевать, что думает Ваньци Юй. В его глазах это был инструмент для поглаживания — ну, максимум, инструмент, который он очень сильно полюбил и к которому непонятным образом привязался.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протянул руку и с молниеносной скоростью схватил леопарда за загривок, приподнимая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Ваньци Юй не шелохнулся, сохраняя полное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Грязный. — Шерстка, которую он с таким трудом отмыл, снова испачкалась!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мысленно поставил огромный крест на дворце Тяньцзюэ.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Ваньци Юй помолчал, повернул голову к бассейну с водой, от которой исходили клубы духовного пара. Его кровь внутри забурлила.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Эффект и правда неплохой... — Цзо Юань оценил состояние леопарда и понял, что, хотя тот еще не выздоровел, жизнь в нем стабилизировалась. Камень с души упал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прогнал духовную энергию по меридианам зверька и обнаружил, что, несмотря на восстановление жизненных сил, меридианы сильно повреждены и находятся в плачевном состоянии. К тому же внутри тела была какая-то странная сила, блокирующая действие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Ваньци Юй позволил Цзо Юаню исследовать свое тело, не оказывая ни малейшего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он весь в ранах и не может использовать ни капли энергии, даже если бы был здоров — в детской форме он был слишком слаб, чтобы хоть как-то противостоять Цзо Юаню. Какой смысл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судя по поведению этого человека, он изо всех сил пытается подражать Цзо Юаню, но все равно выглядит по-детски наивным. Либо он мастер интриг, либо такова его истинная натура.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http://bllate.org/book/18895/1847317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