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Небеса!</w:t>
      </w:r>
    </w:p>
    <w:p w:rsidR="00BB20FC" w:rsidRPr="00357A74" w:rsidRDefault="00357A74" w:rsidP="00BB20FC">
      <w:pPr>
        <w:jc w:val="left"/>
        <w:rPr>
          <w:sz w:val="28"/>
          <w:lang w:val="en-US"/>
        </w:rPr>
      </w:pPr>
      <w:r w:rsidRPr="00357A74">
        <w:rPr>
          <w:sz w:val="28"/>
          <w:lang w:val="en-US"/>
        </w:rPr>
        <w:t>Неужели мне суждено стать уборщиком за зверями?</w:t>
      </w:r>
    </w:p>
    <w:p w:rsidR="00BB20FC" w:rsidRPr="00357A74" w:rsidRDefault="00357A74" w:rsidP="00BB20FC">
      <w:pPr>
        <w:jc w:val="left"/>
        <w:rPr>
          <w:sz w:val="28"/>
          <w:lang w:val="en-US"/>
        </w:rPr>
      </w:pPr>
      <w:r w:rsidRPr="00357A74">
        <w:rPr>
          <w:sz w:val="28"/>
          <w:lang w:val="en-US"/>
        </w:rPr>
        <w:t>Хе-хе, чтобы стать уборщиком, нужно ещё спасти жизнь этому леопарду.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поднял леопардёнка, посмотрел на него снизу вверх — всё выглядело вполне нормально.</w:t>
      </w:r>
    </w:p>
    <w:p w:rsidR="00BB20FC" w:rsidRPr="00357A74" w:rsidRDefault="00357A74" w:rsidP="00BB20FC">
      <w:pPr>
        <w:jc w:val="left"/>
        <w:rPr>
          <w:sz w:val="28"/>
          <w:lang w:val="en-US"/>
        </w:rPr>
      </w:pPr>
      <w:r w:rsidRPr="00357A74">
        <w:rPr>
          <w:sz w:val="28"/>
          <w:lang w:val="en-US"/>
        </w:rPr>
        <w:t>Если бы не влил духовную силу в тело этого леопарда для тщательного обследования, никто бы и не узнал, что он при смерти. Все его меридианы были перерублены, смерть будет мучительной.</w:t>
      </w:r>
    </w:p>
    <w:p w:rsidR="00BB20FC" w:rsidRPr="00357A74" w:rsidRDefault="00357A74" w:rsidP="00BB20FC">
      <w:pPr>
        <w:jc w:val="left"/>
        <w:rPr>
          <w:sz w:val="28"/>
          <w:lang w:val="en-US"/>
        </w:rPr>
      </w:pPr>
      <w:r w:rsidRPr="00357A74">
        <w:rPr>
          <w:sz w:val="28"/>
          <w:lang w:val="en-US"/>
        </w:rPr>
        <w:t>Тот, кто напал, не оставил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нападавшего, Цзо Юань только сейчас осознал, что, кажется, превратил того в ледышку и оставил стоять на улице на всю ночь, а рядом — ещё несколько живых сосулек.</w:t>
      </w:r>
    </w:p>
    <w:p w:rsidR="00BB20FC" w:rsidRPr="00357A74" w:rsidRDefault="00357A74" w:rsidP="00BB20FC">
      <w:pPr>
        <w:jc w:val="left"/>
        <w:rPr>
          <w:sz w:val="28"/>
          <w:lang w:val="en-US"/>
        </w:rPr>
      </w:pPr>
      <w:r w:rsidRPr="00357A74">
        <w:rPr>
          <w:sz w:val="28"/>
          <w:lang w:val="en-US"/>
        </w:rPr>
        <w:t>Первое убийство… вот так оно 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посмотрел на руки, сжимающие леопарда. Длинные, изящные, белые, но полные чувственной силы.</w:t>
      </w:r>
    </w:p>
    <w:p w:rsidR="00BB20FC" w:rsidRPr="00357A74" w:rsidRDefault="00357A74" w:rsidP="00BB20FC">
      <w:pPr>
        <w:jc w:val="left"/>
        <w:rPr>
          <w:sz w:val="28"/>
          <w:lang w:val="en-US"/>
        </w:rPr>
      </w:pPr>
      <w:r w:rsidRPr="00357A74">
        <w:rPr>
          <w:sz w:val="28"/>
          <w:lang w:val="en-US"/>
        </w:rPr>
        <w:t>Это были не его руки. Не те руки, что привыкли держать кисть и покрылись мозолями.</w:t>
      </w:r>
    </w:p>
    <w:p w:rsidR="00BB20FC" w:rsidRPr="00357A74" w:rsidRDefault="00357A74" w:rsidP="00BB20FC">
      <w:pPr>
        <w:jc w:val="left"/>
        <w:rPr>
          <w:sz w:val="28"/>
          <w:lang w:val="en-US"/>
        </w:rPr>
      </w:pPr>
      <w:r w:rsidRPr="00357A74">
        <w:rPr>
          <w:sz w:val="28"/>
          <w:lang w:val="en-US"/>
        </w:rPr>
        <w:t>Но это снова были его руки. Сейчас он жил жизнью другого Цзо Юаня, словно непрошеный гость, занявший дом в отсутствие хозяина.</w:t>
      </w:r>
    </w:p>
    <w:p w:rsidR="00BB20FC" w:rsidRPr="00357A74" w:rsidRDefault="00357A74" w:rsidP="00BB20FC">
      <w:pPr>
        <w:jc w:val="left"/>
        <w:rPr>
          <w:sz w:val="28"/>
          <w:lang w:val="en-US"/>
        </w:rPr>
      </w:pPr>
      <w:r w:rsidRPr="00357A74">
        <w:rPr>
          <w:sz w:val="28"/>
          <w:lang w:val="en-US"/>
        </w:rPr>
        <w:t>Этими руками он убил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пристально, не отрываясь, рассматривал их. В его глазах, подобных холодному омуту, что-то промелькнуло, но, казалось, ничего и не было — пустота и отрешённость.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Циюй остро почувствовал странное состояние Цзо Юаня. Задней лапой он зацепился и оставил на белом запястье неглубокую царапину.</w:t>
      </w:r>
    </w:p>
    <w:p w:rsidR="00BB20FC" w:rsidRPr="00357A74" w:rsidRDefault="00357A74" w:rsidP="00BB20FC">
      <w:pPr>
        <w:jc w:val="left"/>
        <w:rPr>
          <w:sz w:val="28"/>
          <w:lang w:val="en-US"/>
        </w:rPr>
      </w:pPr>
      <w:r w:rsidRPr="00357A74">
        <w:rPr>
          <w:sz w:val="28"/>
          <w:lang w:val="en-US"/>
        </w:rPr>
        <w:t>Лёгкая боль вернула Цзо Юаня в реальность. В чёрных глазах внезапно вспыхнул огонёк, словно звезда, рассыпанная в ночной тьме — яркая и далёкая.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Дворца! — за дверью послышался голос Фэйюй. Её алая фигура появилась на пороге, а голос звучал нежно и мелодично.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Глава Школы Плывущих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мгновенно вскочил, схватил леопардёнка и сунул его за пазуху. На лице вновь застыло ледяное, надменно-бесстрастное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 сказал Цзо Юань, поправляя одежду и усаживаясь на нефритовое ложе. Выражение его было бесстрастно, глаза холодны, как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Дворца, паланкин готов. Можно отправляться в любое время, — Фэйюй была в алом, словно огонь, лицо её было прекрасно, как осенняя вода, а в глазах горело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Вот это скорость, сестрица.</w:t>
      </w:r>
    </w:p>
    <w:p w:rsidR="00BB20FC" w:rsidRPr="00357A74" w:rsidRDefault="00357A74" w:rsidP="00BB20FC">
      <w:pPr>
        <w:jc w:val="left"/>
        <w:rPr>
          <w:sz w:val="28"/>
          <w:lang w:val="en-US"/>
        </w:rPr>
      </w:pPr>
      <w:r w:rsidRPr="00357A74">
        <w:rPr>
          <w:sz w:val="28"/>
          <w:lang w:val="en-US"/>
        </w:rPr>
        <w:t>Цзо Юань мысленно поставил Фэйюй, мастерице на все руки,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 что ещё он мог сказать, кроме как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Отправляемся через десять дней. — Взгляд Цзо Юаня, ледяной и отстранённый, скользнул по Фэйюй. — Если не успеете вернуться за десять дней, останетесь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если вы не вернётесь, я уеду без вас, не вините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взгляд Фэйюй стал суровым, ответ прозвучал звонко и твёрдо. Затем она вихрем выбежала прочь, и Цзо Юань ещё слышал, как она зовёт Цзыюнь и Чжуцин.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Полна энергии,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повернулся и очень уверенным шагом направился во внутренние покои.</w:t>
      </w:r>
    </w:p>
    <w:p w:rsidR="00BB20FC" w:rsidRPr="00357A74" w:rsidRDefault="00357A74" w:rsidP="00BB20FC">
      <w:pPr>
        <w:jc w:val="left"/>
        <w:rPr>
          <w:sz w:val="28"/>
          <w:lang w:val="en-US"/>
        </w:rPr>
      </w:pPr>
      <w:r w:rsidRPr="00357A74">
        <w:rPr>
          <w:sz w:val="28"/>
          <w:lang w:val="en-US"/>
        </w:rPr>
        <w:t>Десять дней… Этого должно хватить, чтобы залечить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медленно открыл глаза, опустил взгляд на чёрного леопардёнка, свернувшегося у него на коленях, и погладил его.</w:t>
      </w:r>
    </w:p>
    <w:p w:rsidR="00BB20FC" w:rsidRPr="00357A74" w:rsidRDefault="00357A74" w:rsidP="00BB20FC">
      <w:pPr>
        <w:jc w:val="left"/>
        <w:rPr>
          <w:sz w:val="28"/>
          <w:lang w:val="en-US"/>
        </w:rPr>
      </w:pPr>
      <w:r w:rsidRPr="00357A74">
        <w:rPr>
          <w:sz w:val="28"/>
          <w:lang w:val="en-US"/>
        </w:rPr>
        <w:t>Леопардёнок дрогнул веками, явив миру пару золотистых глаз, перебрался лапами и взобрался на плечо Цзо Юаня.</w:t>
      </w:r>
    </w:p>
    <w:p w:rsidR="00BB20FC" w:rsidRPr="00357A74" w:rsidRDefault="00357A74" w:rsidP="00BB20FC">
      <w:pPr>
        <w:jc w:val="left"/>
        <w:rPr>
          <w:sz w:val="28"/>
          <w:lang w:val="en-US"/>
        </w:rPr>
      </w:pPr>
      <w:r w:rsidRPr="00357A74">
        <w:rPr>
          <w:sz w:val="28"/>
          <w:lang w:val="en-US"/>
        </w:rPr>
        <w:t>Цзо Юань похлопал его: — Пошли. Надо взглянуть, вернулись ли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Леопардёнок потёрся о его шею и тихо мявкнул.</w:t>
      </w:r>
    </w:p>
    <w:p w:rsidR="00BB20FC" w:rsidRPr="00357A74" w:rsidRDefault="00357A74" w:rsidP="00BB20FC">
      <w:pPr>
        <w:jc w:val="left"/>
        <w:rPr>
          <w:sz w:val="28"/>
          <w:lang w:val="en-US"/>
        </w:rPr>
      </w:pPr>
      <w:r w:rsidRPr="00357A74">
        <w:rPr>
          <w:sz w:val="28"/>
          <w:lang w:val="en-US"/>
        </w:rPr>
        <w:t>Цзо Юань чуть улыбнулся, но тут же снова посерьёзнел и направился в главный зал. Стройный, подтянутый — само воплощение мужественности.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красавицы, выстроившиеся в ряд, скромно потупили взоры. Каждая была прекрасна лицом, но отличалась своим характером.</w:t>
      </w:r>
    </w:p>
    <w:p w:rsidR="00BB20FC" w:rsidRPr="00357A74" w:rsidRDefault="00357A74" w:rsidP="00BB20FC">
      <w:pPr>
        <w:jc w:val="left"/>
        <w:rPr>
          <w:sz w:val="28"/>
          <w:lang w:val="en-US"/>
        </w:rPr>
      </w:pPr>
      <w:r w:rsidRPr="00357A74">
        <w:rPr>
          <w:sz w:val="28"/>
          <w:lang w:val="en-US"/>
        </w:rPr>
        <w:t>Одна — в красном, с видом суровым, но таящим жар, словно смертельный яд, в бровях сквозила отвага; другая — в зелёном, с простым макияжем, но не скрывавшим утончённой чувственности, в каждом движении — врождённое очарование; третья — в лиловом, стояла с опущенными глазами, на лице — лёгкая печаль, словно нежный цветок, тронутый ветром, вызывающий жалость; и ещё одна — в оранжевом, красота её захватывала дух, в каждом жесте — живость и яркость.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образы девушек теперь точно соответствуют оригиналу!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Фэйюй шагнула вперёд, вид её был всё так же суров и решителен, но глаза сияли, с каким-то невыразимым чувством: — Глава Дворца, мы можем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похоже, очень старались. Пожалуй, стоит взять вас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четырёх девушек загорелись глаза, они встали по обе стороны: — Глава Дворца,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Этикет был безупречен, не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исправились.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Радостное настроение Цзо Юаня мгновенно сменилось растерянностью, когда он увидел то, что приготовили Фэйюй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догадывался, что девушки что-то придумают, но, увидев это средство передвижения, которое они называли «паланкином», а на деле — настоящий передвижной дворец, он испытал сильное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было мало, не успели подготовиться как следует, просим Главу Дворца не гневаться за скромность, — говорила Фэйюй скромные слова, но в глазах её читалось: «Хвали меня, хвали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достаточно. — Ничего себе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Летящие карнизы, ярусные башни, сияние драгоценностей — казалось, что дворец поместили на спину духовного зверя. Наверное, это и есть та самая супер-роскошная машина-дом из современных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сохраняя бесстрастное выражение лица, совершенно невозмутимо вошёл внутрь. Лёгкое тепло поднималось от пола, ярко-красный нефрит ослеплял.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роскоши это было почти как его поддельный Дворец Разбивающего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какого чёрта тогда его, из настоящего Дворца Разбивающего Небеса, привезли сюда на маленькой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Дворца, куда нам направиться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Школу Плывущих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его предположениям, если сюжет идёт в основном в том же направлении, то тот старый хрыч как раз должен быть там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описал лишь парой предложений, как главный герой Цзо Юань был схвачен стариком в Школе Плывущих Облаков, а затем во время драки упал в бездну, он мог бы просто найти нужное место и не жертвовать своей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видно, что недомолвки —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Дворца хочет встретиться с главой Школы Плывущих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Фэйюй опомнилась и поспешно попросила прощения: — Фэйюй превысила свои полномочия.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и взмахнула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Музыка! — снаружи послышались чистые и мелодичные звуки струнных и бамбуковых флейт.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Разбрасывать цветы! — разлетелись разноцветные лепестки, кружась в воздухе и осыпаясь дождём, распространяя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откинулся на мягкое ложе и, глядя на происходящее за окном,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быть тихим красавчиком, но его постоянно заставляли быть пафосным засранцем.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служанки и не подозревали о мыслях своей госпожи. Они окружили паланкин, в котором сидел Цзо Юань, восседая на различных духовных зверях, с благородным и холодным выражением лиц, что ещё больше подчёркивало таинственность и высокий статус скрытого в паланкине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духовный зверь нёс на себе целое строение, но не выказывал и тени усталости. Движения его казались медленными, но заснеженные пики и зелёные деревья уже остались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Плывущих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прекрасные девушки верхом на трудноукротимых духовных зверях, словно звёзды, окружали изысканный и роскошный паланкин. Их лица были надменны, а манеры — возвышенны, будто 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процессия была не под силу обычным силам. Тем более что эти четыре девушки уже достигли низшей ступени Духовного Короля — на континенте Пустой Мрак было мало тех, кто рискнул бы с ними связываться. Но, судя по их одежде, они были всего лишь служанками.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Духовных Королей в качестве служанок… Кто же тот, кто сидит в паланкине? Какого он уровня и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кто это? Такая помпезность…</w:t>
      </w:r>
    </w:p>
    <w:p w:rsidR="00BB20FC" w:rsidRPr="00357A74" w:rsidRDefault="00357A74" w:rsidP="00BB20FC">
      <w:pPr>
        <w:jc w:val="left"/>
        <w:rPr>
          <w:sz w:val="28"/>
          <w:lang w:val="en-US"/>
        </w:rPr>
      </w:pPr>
      <w:r w:rsidRPr="00357A74">
        <w:rPr>
          <w:sz w:val="28"/>
          <w:lang w:val="en-US"/>
        </w:rPr>
        <w:t>— Неужели это ученик одной из тех трёх школ, четырёх кланов, одного дворца и одного храма?</w:t>
      </w:r>
    </w:p>
    <w:p w:rsidR="00BB20FC" w:rsidRPr="00357A74" w:rsidRDefault="00357A74" w:rsidP="00BB20FC">
      <w:pPr>
        <w:jc w:val="left"/>
        <w:rPr>
          <w:sz w:val="28"/>
          <w:lang w:val="en-US"/>
        </w:rPr>
      </w:pPr>
      <w:r w:rsidRPr="00357A74">
        <w:rPr>
          <w:sz w:val="28"/>
          <w:lang w:val="en-US"/>
        </w:rPr>
        <w:t>— Вряд ли. Хотя процессия и внушительна, она не соответствует ученикам этих великих сил.</w:t>
      </w:r>
    </w:p>
    <w:p w:rsidR="00BB20FC" w:rsidRPr="00357A74" w:rsidRDefault="00357A74" w:rsidP="00BB20FC">
      <w:pPr>
        <w:jc w:val="left"/>
        <w:rPr>
          <w:sz w:val="28"/>
          <w:lang w:val="en-US"/>
        </w:rPr>
      </w:pPr>
      <w:r w:rsidRPr="00357A74">
        <w:rPr>
          <w:sz w:val="28"/>
          <w:lang w:val="en-US"/>
        </w:rPr>
        <w:t>— Я думаю…</w:t>
      </w:r>
    </w:p>
    <w:p w:rsidR="00BB20FC" w:rsidRPr="00357A74" w:rsidRDefault="00357A74" w:rsidP="00BB20FC">
      <w:pPr>
        <w:jc w:val="left"/>
        <w:rPr>
          <w:sz w:val="28"/>
          <w:lang w:val="en-US"/>
        </w:rPr>
      </w:pPr>
      <w:r w:rsidRPr="00357A74">
        <w:rPr>
          <w:sz w:val="28"/>
          <w:lang w:val="en-US"/>
        </w:rPr>
        <w:t>— Честно говоря, я видел, как выезжали основные ученики Золотой Секты, так это было куда грандиознее!</w:t>
      </w:r>
    </w:p>
    <w:p w:rsidR="00BB20FC" w:rsidRPr="00357A74" w:rsidRDefault="00357A74" w:rsidP="00BB20FC">
      <w:pPr>
        <w:jc w:val="left"/>
        <w:rPr>
          <w:sz w:val="28"/>
          <w:lang w:val="en-US"/>
        </w:rPr>
      </w:pPr>
      <w:r w:rsidRPr="00357A74">
        <w:rPr>
          <w:sz w:val="28"/>
          <w:lang w:val="en-US"/>
        </w:rPr>
        <w:t>— Тогда кто это может быть?</w:t>
      </w:r>
    </w:p>
    <w:p w:rsidR="00BB20FC" w:rsidRPr="00357A74" w:rsidRDefault="00357A74" w:rsidP="00BB20FC">
      <w:pPr>
        <w:jc w:val="left"/>
        <w:rPr>
          <w:sz w:val="28"/>
          <w:lang w:val="en-US"/>
        </w:rPr>
      </w:pPr>
      <w:r w:rsidRPr="00357A74">
        <w:rPr>
          <w:sz w:val="28"/>
          <w:lang w:val="en-US"/>
        </w:rPr>
        <w:t>— Кто знает, может, новая восходящая сила.</w:t>
      </w:r>
    </w:p>
    <w:p w:rsidR="00BB20FC" w:rsidRPr="00357A74" w:rsidRDefault="00357A74" w:rsidP="00BB20FC">
      <w:pPr>
        <w:jc w:val="left"/>
        <w:rPr>
          <w:sz w:val="28"/>
          <w:lang w:val="en-US"/>
        </w:rPr>
      </w:pPr>
      <w:r w:rsidRPr="00357A74">
        <w:rPr>
          <w:sz w:val="28"/>
          <w:lang w:val="en-US"/>
        </w:rPr>
        <w:t>— В этом есть смысл…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ничего не знал о любопытных и оценивающих взглядах жителей Области Плывущих Облаков. Он знал только одно: если он не выйдет, его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укачало! В маленькой повозке всё было нормально, а в этой роскошной машине — укачало! Неужели ему на роду написано быть бедняком?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Циюй лежал на груди у Цзо Юаня, видя его дискомфорт. Сам не зная почему, он похлопал Цзо Юаня по руке, забрался на плечо и лизнул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был ошеломлён влажным и скользким ощущением на лице. Он резко повернул голову, и его высокий нос коснулся влажного носика леопардёнка.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Ладно, глядя в глаза леопардёнка, он был не в силах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погладил шёрстку леопардёнка, не стал снимать его с плеча, позволив ему притворяться шарфом.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Цзо Юаню было плевать на эти глупые догадки. Но это не значило, что Фэйюй и остальные были к ним равнодушны.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четверо были тщательно выпестованными «Цзо Юанем» доверенными лицами, их внешность и культивация были превосходны. Хотя они и уступали ученикам больших сил, но как служанки были лучшими из лучших. И эти люди смели говорить, что они низкого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 нахмурилась и уже хотела было остановить того, кто это сказал, и всё ему высказать.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кто этот знатный гость, не окажет ли честь посетить Школу Плывущих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Чэн Цянь нахмурила свои прекрасные брови, с одного из ресторанов донёсся эфемерный, старческий голос. На слух он казался слабым, но при внимательном восприятии чувствовалась скрытая в нём великая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переборов дурноту, отодвинул занавеску на окне. Его брови и глаза были словно нарисованы, а аура — как горный снег, холодная и пронизывающая: —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слегка кивнул старику в сером, сидевшему на ресторане, и опустил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Не похожая на женскую нежность, эта красота, казалось, преодолела все границы. Суровая аура, брови и глаза, словно иней и снег, — он был изыскан до такой степени, что не походил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улица вдруг стала тихой, словно вымерла.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это точно важная шишка!</w:t>
      </w:r>
    </w:p>
    <w:p w:rsidR="00BB20FC" w:rsidRPr="00357A74" w:rsidRDefault="00357A74" w:rsidP="00BB20FC">
      <w:pPr>
        <w:jc w:val="left"/>
        <w:rPr>
          <w:sz w:val="28"/>
          <w:lang w:val="en-US"/>
        </w:rPr>
      </w:pPr>
      <w:r w:rsidRPr="00357A74">
        <w:rPr>
          <w:sz w:val="28"/>
          <w:lang w:val="en-US"/>
        </w:rPr>
        <w:t>— Школа Плывущих Облаков пригласила его к себе! Какая честь!</w:t>
      </w:r>
    </w:p>
    <w:p w:rsidR="00BB20FC" w:rsidRPr="00357A74" w:rsidRDefault="00357A74" w:rsidP="00BB20FC">
      <w:pPr>
        <w:jc w:val="left"/>
        <w:rPr>
          <w:sz w:val="28"/>
          <w:lang w:val="en-US"/>
        </w:rPr>
      </w:pPr>
      <w:r w:rsidRPr="00357A74">
        <w:rPr>
          <w:sz w:val="28"/>
          <w:lang w:val="en-US"/>
        </w:rPr>
        <w:t>— Такая внешность, такая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закрыл глаза, притворяясь спящим. Чэн Цянь тем временем умерила свой гнев. Она взяла в руки нефритовую флейту, поднесла её к алым губам и тихо дунула. Раздалась лёгкая, воздушная мелодия, и духовный зверь, нёсший паланкин, сверкнул глазами и взмыл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девушек последовали за ним, уносясь в небесную даль. В воздухе ещё звучала неземная музыка, и кружили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внизу молодой человек невзрачной внешности смотрел на удаляющийся паланкин, вспоминая лицо сидящего внутри. На его простодушном лице появилась неописуемая улыбка, а в глазах мелькнула похотливая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роскошный паланкин и красавицы исчезли из виду, он повернулся. Никто не заметил, как он исчез, словно его здесь и не было. А окружающие, казалось,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древнем, массивном главном зале на высоком месте восседал глава Школы Плывущих Облаков, а ниже расположились самые уважаемые старейшины школы. Все с серьёзными лицами сидели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протяжный крик духовного зверя. Глава школы Сюй Маньжоу хлопнула по нефритовому трону, и из него вырвалась разноцветная шёлковая лента. Она встала на неё, легко коснулась носком, грациозная, с мелодичным звоном украшений: — Уважаемые старейшины, следуйте за мной, чтобы приветствовать знатного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духовных культиваторов с мощной аурой поднялись и, каждый используя свои умения, последовали за своим главой, выходя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Маньжоу стояла впереди и почтительно поклонилась роскошному паланкину. В её голосе звучала неподдельная почтительность: — Сюй Маньжоу из Школы Плывущих Облаков приветствует Главу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позади неё многозначительно переглянулись и тоже последовали её примеру, отвесив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Фэйюй и её спутницы, видя изысканные манеры и безупречный этикет этой красавицы, переглянулись, но на их лицах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Фэйюй откинула занавес перед паланкином и опустила голову. Из паланкина показался белый сапог, расшитый серебряными облаками, а затем — длинная, изящная рука в белом рукаве с вышивкой облаков 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ещё не было видно, но красота уже достигла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Сюй Маньжоу мелькнуло восхищение, но она тут же опустила ресницы. А когда подняла их, в них больше не было и следа влюблённости?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спустился из паланкина с леопардёнком на руках. Выражение его лица было холодным. Он слегка приподнял руку, делая жест, будто поддерживает: — Глава Школы Плывущих Облаков, не нужно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молодой человек назвал её «Главой Школы Плывущих Облаков», Сюй Маньжоу слегка улыбнулась, опуская ресницы: — Глава Дворца — мой господин, как же Маньжоу может быть непочтительной?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не знал, что ответить, поэтому ему оставалось только сохранять безмятежный вид, демонстрируя, что значит быть великим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Маньжоу ничуть не смутилась, сама выпрямилась и, сложив руки в приветственном жесте, произнесла: — Глава Дворца, прошу следовать за Маньжоу.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девушки, Фэйюй и остальные, переглянулись и, окружив Цзо Юаня, буквально оттеснили Сюй Маньжоу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сильная атака от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конечно же, помнил Сюй Маньжоу. Когда он писал эту книгу, она была настоящей сильной женщиной, единственной, кого главный герой Цзо Юань не смог соблазнить. Но сейчас, судя по всему, здешняя Сюй Маньжоу, похоже, втайне влюбилась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в замешательстве не знал, плакать ему или смеяться. Честно говоря, он любил смотреть на красивых девушек, но теперь, когда он знал, что такая красивая девушка влюблена в него, ему почему-то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по-дурацки объяснил это чувство тем, что не любит романы с женщинами старше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потому, что он не приемлет неравные браки по возрасту,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Цзо Юань совершенно забыл, как сильно он любил описанную им богиню — тысячелетний пион, который был старше его на несколько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самовнушением, Цзо Юань с усилием проигнорировал чувство неловкости и, ступая благородной и холодной походкой, последовал за Сюй Маньжоу. Каждое его движение было исполнено элегантности, словно он говорил всем этим деревенщинам: «Смотрите и учитесь».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Дворца, прошу садиться на почётное место, — Сюй Маньжоу поклонилась, уступая главное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Цзо Юань подойти, как четыре его прекрасные служанки уже дружно принялись за дело, демонстрируя серию ошеломляющих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Леопард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достала белоснежный шёлк и тщательно протёрла нефритовую платформу; другая постелила на неё толстую и мягкую подушку, разгладив все складки; третья достала изящный маленький чайничек, и лёгким движением руки разлила ароматный чай; четвёртая с веером в руке встала позади места, ожидая, когда Цзо Юань сядет, чтобы обмахивать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вы так меня подставляете!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взглянул на выражение лица Сюй Маньжоу. Та всё так же мягко и почтительно улыбалась, но у него самого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Мамочка! Мне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Цзо Юань тихо прикрикнул, с холодным, неодобрительным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Фэйюй, приготовившая чай, украдкой метнула взгляд на Сюй Маньжоу и поклонилась Цзо Юаню: — Ваша служанка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Все слова застряли у Цзо Юаня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Маньжоу тихо и мягко рассмеялась, словно поведение Фэйюй её ничуть не тронуло. Спокойно и естественно она снова произнесла: — Глава Дворца, прошу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 бесстрастным лицом, держа леопардёнка, покорно сел. Рядом стояла чашка ароматного духовного чая, прозрачный настой в хрустальной чашке поднимал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Маньжоу мягко улыбнулась четырём девушкам и без стеснения села рядом с Цзо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Цянь приоткрыла рот, но в итоге ничего не сказала, лишь опустила глаза и, обмахиваясь веером, распространяла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были всего лишь служанками. Полагаясь на некоторую благосклонность главы Дворца, они могли иногда позволить себе вольности. Но один раз — не два. Сюй Маньжоу, будучи главой школы, пусть и подчиняясь Дворцу Разбивающего Небеса, всё же была лицом значительным. Если разозлить её и она захочет их наказать, даже глава Дворца не сможет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Маньжоу мельком взглянула на Чэн Цянь и улыбнулась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Цзо Юань, находясь в центре всех этих скрытых противостояний, сидел, погрузившись в себя, одной рукой гладил леопарда, другой — пил чай, совершенно не чувствуя себя виновником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десятилетнего Собрания Героев ещё далеко. Не будет ли Глава Дворца любезен сообщить причину своего визита на этот раз… — Лицо Сюй Маньжоу было озарено нежнейшей улыбкой, в голосе сквозило лёгкое любопытство, но не более того, словно она спросила просто так,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Цзо Юань, холодно скользнув взглядом по сидящим внизу старейшинам Школы Плывущих Облаков, сделал небольшой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Сюй Маньжоу слегка изменилось. Она легонько махнула рукой старейшинам внизу. Те, переглянувшись, поклонились и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Фэйюй нахмурилась, взглянула на Сюй Маньжоу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Маньжоу, словно ничего не заметив, по-прежнему нежно смотрела на Цзо Юаня, в глазах её играли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здесь, госпоже Сюй знать не обязательно, — лицо Цзо Юаня было бесстрастно, в руках он держал фарфоровую чашку, холодные глаза были полуприкрыты.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Сюй Маньжоу застыла. Опустив ресницы, она произнесла: — Маньжоу превысила свои полномочия.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её изящное и пышное тело было облачено в белое платье, что делало её одновременно невинной и соблазнительной. Она изящно поклонилась, обнажив белую, как нефрит, шею: — Глава Дворца приехал, может быть, остановится здесь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открыл глаза, посмотрел на неё и слегка кивнул, взгляд его был бесстрастен.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Маньжоу улыбнулась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Дворца! У этой женщины дурные намерения… — Фэйюй повернулась к Цзо Юаню, на лице её было написано недовольство Сюй Маньжоу.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Клац. — Раздался лёгкий звук. Цзо Юань поставил чашку на стол, лицо его было бесстрастным. Но даже так от него веяло жуткой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взглянул на них и, наконец, холодно произнёс: — Вы думаете, что поступили очень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Четыре девушки опустили головы, но упрямо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меня здесь не было, госпожа Сюй одна могла бы расправиться с вами,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Чэн Цянь подняла голову, в её глазах читалось неповиновение.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на высшей ступени Духовного Короля. — Цзо Юань смотрел на этих четырёх доставляющих хлопоты девушек и чувствовал себя совершенно обессиленным.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писал, что эти четыре красавицы-служанки, хоть и разные по характеру, но все были мастерицами разбираться в людях. И как же они так испортились?! Они на глазах у всех ударили по лицу главу школы. Если бы не он, эта женщина сделала бы с ними всё, что захотела, и им даже негде было бы искать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служанки признают свою вину, — четыре красавицы потупили головы и тихо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взъерошил шёрстку леопардёнка, чувствуя, как голова идёт кругом, очень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Циюй позволял себя тискать, перевернулся, подставляя спину. Его тёмно-золотые глаза были устремлены в сторону, куда ушла Сюй Маньжоу, и о чём он думал,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верны мне до глубины души. Но потакать своим капризам — навлекать на себя беду, — Цзо Юань нахмурился, заставляя себя говорить жёстко.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служанки понимают, — Фэйюй, помолчав мгновение, наконец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слегка кивнул и налил себе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http://bllate.org/book/18895/1847320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