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Впервые за всё время Цзо Юань проявил к девушке такую холодность. Он немного нервничал, и во рту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Юй подошла, взяла чайник и слегка покачала его: остывший чай снова стал тёплым.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Маньжоу ступала по белым лентам, её движения были грациозны, а прекрасное лицо, обрамлённое белоснежным платьем, напоминало распускающийся лотос — чистое и притягательное.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слегка приподнял голову и тут же отшатнулся, ошеломлённый открывшимся видом. Он поспешно отвёл взгляд, сохраняя невозмутимое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дорогая, впервые меня так соблазняет девушка, что делать, срочно, жду ответа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покои уже готовы, прошу,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подхватил маленького леопарда, поднялся и пошёл следом за Сюй Маньжоу, не сводя глаз с головы зверька, словно был чем-то крайне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он просто считал шерстинки.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Жилище здесь скромное, прошу простить, Владыка, — Сюй Маньжоу провела Цзо Юаня и его свиту в тихий, изящный сад. По обилию редких духовных трав и цветов, а также по густой, почти туманной концентрации духовной энергии, можно было понять, сколько сил было вложено в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высокомерно и холодно кивнул, но в этот момент маленький леопард в его руках вдруг юркнул прочь и исчез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 вышло. Как можно носиться по чужому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Сюй Маньжоу заблестели, и она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Облачный леопард?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кивнул, чувствуя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Не хочу больше разговаривать с этой девушкой, хочу найти своего леопарда.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Маньжоу, видимо, заметив отсутствие интереса у Цзо Юаня, обменялась парой вежливых фраз и поспешно удалилась. Как только она вернулась в свои покои, то взмахнула рукой, и стоявшие повсюду сосуды разлетелись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донёсся из комнаты тихий женский голос, полный скрытых 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Цзо Юань сохранил бесстрастное лицо, но уже стремительно направился по следам леопарда, скользя по воздуху, словно подгоняемый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 окликнули его девушки, но он не обернулся, продолжая лететь вперёд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мгновений Цзо Юань остроглазо заметил в густых зарослях духовных трав нечто чёрное и пушистое, что копошилось в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позвать Эргоу, но нельзя же на людях, — пробормотал он про себя, нервничая.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 Цзо Юань подошёл и бережно поднял леопарда. Он сразу заметил под ним кучу чего-то, напоминающего сухую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 — маленький леопард похлопал лапкой по траве, призывая Цзо Юаня её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не понимал, что это за вещь, но, видя нетерпение зверька, молча достал бездонный мешок и сложил находку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Леопард одобрительно посмотрел на Цзо Юаня, словно говоря: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с невозмутимым видом поднял его за заднюю лапу, щёлкнул по ней пальцем и сурово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 убежишь — пеняй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Ваньци Юй, уютно устроившись на руках у Цзо Юаня, наблюдал за его пикировками с той интересной женщиной, но, войдя в сад, почуял знакомый запах и вырвался на свободу. Он забыл, что он — леопард с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получив щелчок по своему «неприличному» месту, Ваньци Юй прищурился и принял это с лёгким безразличием. Он обхватил палец Цзо Юаня и в знак примирения лизнул его, издав довольное мурлыканье.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большие влажные глаза леопарда, Цзо Юань быстро сдался. Он снова щёлкнул его по лапе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это было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Леопард поспешно закивал, хлопая себя лапкой по груди, будто давая клятву.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усмехнулся и посмотрел на духовные травы, которые разворошил зверёк: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имелась в виду та самая сухая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 — леопард огляделся по сторонам и издал короткий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замолчал, прижал леопарда к себе, аккуратно очистил его шёрстку от сора, и тут послышались голоса Фэй Юй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 четвёрка девушек приземлилась рядом, обеспокоенно оглядываясь. Чжу Цин, в частности, смотрела на леопарда с нескрываемой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Ваньци Юй, конечно, их не боялся, но всё же зарылся глубже в объятия Цзо Юаня, глядя на них растерянными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успокаивающе погладил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Поэтому, Чжу Цин, пожалуйста, сдерживай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с вами всё в порядке. — Хотя они и знали, что при уровне Владыки мало кто осмелится на него напасть, девушки всё равно переживали.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был полностью поглощён мыслями о найденной траве. Отвечая на заботу девушек, он вертел в руках одну травинку, пытаясь понять её суть. Что же это такое, если даже высший духовный зверь потерял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сидел в комнате, которую девушки успели обустроить, и с равнодушным видом держал в руке изящную чашечку.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леопард лежал на столе, вцепившись лапками в рукав Цзо Юаня, вилял хвостом и тихонько скулил.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отставил чашку, воздвиг защитный барьер и, подняв леопарда, принялся смотреть ему прямо в глаза. Этот зверь явно не был обычным глупым созданием; в нём чувствовался высокий интеллект, совсем как у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ему нужно оставлять его при себе? Его задача — изменить сюжет, а этого леопарда в оригинальной истории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него вообще возникла такая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был шокирован собой. Как он мог из-за какой-то туманной миссии выбросить леопарда? К тому же, зверька, который ему так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закрыл глаза, пропуская через себя духовную энергию. Из точки Байхуэй вырвался едва заметный чёрный туман, и взгляд Цзо Юаня прояснился.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заметил вовремя, а то ведь чуть не натворил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 вот бы узнать, кто за этим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прищурился. Ваньци Юй внимательно наблюдал за выражением его лица и понимал, что Цзо Юань, скорее всего, что-то заподозрил, но он не мог упустить эту вещь. Леопард протянул лапку, похлопал Цзо Юаня по руке и начал активно жестикулировать.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понял, что речь о той траве, но, желая проучить беглеца, сделал вид, что ничего не понимает, сохраняя невозмутимый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Леопард занервничал, лизнул палец Цзо Юаня, а в его глазах читалась мольба.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вещи? — Цзо Юань отвёл глаза, украдкой коснувшись того места, где его лизнули, и холодно добавил: — Я знаю, что ты меня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проанализировал всё, что произошло с леопардом, и подумал, что ему не помешало бы «пополнить запас IQ». Зверь вёл себя так очевидно, а он что,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Ваньци Юй остро почувствовал перемену в Цзо Юане. Он и не пытался скрывать свою необычность, ведь ему ещё долго придётся полагаться на этого человека. Если бы он жил как обычный зверь, его действия были бы сильно ограничены. Он хотел лишь постепенно приучить Цзо Юаня к своей уникальности, но из-за сегодняшней выходки всё вышло наружу. Впрочем, он не жалел: та субстанция была слишком странной, если не запечатать её сразу, она бы рассеялась, и найти её снова было бы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Ваньци Юй проанализировал ситуацию, и взгляд, который он бросил на Цзо Юаня,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заметил, что глаза леопарда, всегда чистые и наивные, стали глубже и выразительнее.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 — леопард открыл рот, и раздался не просто детский рык, а звук, наполненный странным ритмом.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отдашь мне эту вещь?» — жалобный голос прозвучал прямо в его сознании. Цзо Юань нахмурился, сжав руку, спрятанную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Милый!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тонкий, детский, с плаксивыми нотками — от одного этого звука представлялся маленький пухлый ребёнок, сидящий на земле и смотрящий на него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посмотрел на леопарда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Леопард кивнул, с надеждой глядя на него. Цзо Юань достал травинку и помахал ею перед носом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Леопард снова кивнул, его пушистые ушки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дам. Даже не скажешь, зачем она тебе, а я должен отдавать? К тому же, ты умел общаться мысленно и притворялся дурачком, мне даже стыдно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 обиженный голос снова раздался в голове, и Цзо Юань представил, как маленький мальчик теребит край одежды и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началось? — Цзо Юань всё ещё злился. Он всегда думал, что леопард просто умный, но не ожидал, что тот уже обрёл разум! Вспоминая, как он вёл себя перед ним, Цзо Юань захотел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когда те плохие люди напали на хозяина...» — голос звучал жалобно и невнятно.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было так давно! Неужели тогда ему не послышалось? Это всё проделки этого зверька! А потом ещё притворялся невинным!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Боялся, что хозяин меня бросит...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больше не спрашивал. Он нахмурился, постукивая пальцами по столу,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 Он положил пучок травы перед леопардом, не глядя на него, будто это был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всё ещё злюсь! Не могу же я простить его так быстро! Он обманул мои чистые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не злись...» — леопард потянул лапкой за рукав Цзо Юаня, умоляюще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этот взгляд, Цзо Юань сдался. Он протянул руку и ущипнул леопарда за пухлую щёку, а мягкость его шерсти заставила сердце радостно затрепетать.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принадлежишь дворцу Тяньцзюэ? — вспомнив, что те люди искали его именно из-за этого, Цзо Юань решил прояснить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Эргоу принадлежит хозяину». — Леопард лизнул его, вращая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выдохнул с облегчением. Раз зверь не из дворца Тяньцзюэ, значит, ему не нужно ломать голову над возвращением.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щёлкнул леопарда по носу и решил его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стой в углу, — он указал на свободное место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Ваньци Юй усмехнулся, но сделал вид, что очень расстроен, взял в зубы траву и медленно поплёлся в угол, оглядываясь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смотрел, как леопард прижался к стене, крепко сжимая траву, и почему-то почувствовал лёгкую грусть. Он закрыл глаза и потёр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сомневаться в происхождении зверька. Выглядит как обычный зверь, даже не принял человеческий облик, но обладает разумом десятилетнего ребёнка, да ещё и ловко водит его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расстаться с ним было невыносимо. Он знал, что отправить леопарда прочь было бы верным решением, но стоило тому начать мило выпрашивать что-то, как воля Цзо Юаня таяла.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и правда... помешан на пушистиках?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поморщился, открыл глаза и вышел из комнаты — чтобы леопард снова не сбежал, он оставил барьер включённым.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по знакомому пути, ловко избегая встреч с Фэй Юй и остальными. Ему нужно было найти Сюй Маньжоу, а если бы он взял девушек с собой, они бы точно перегрызлись.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зачем же вы так усложняете жизнь друг другу»,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главный зал, Цзо Юань без удивления обнаружил там изящную Сюй Маньжоу. Правда, то, что она сидела на его месте, вызвало лёгкую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 Увидев Цзо Юаня, она просияла, а заметив, что он один, улыбнулась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чем могу служить? — Сюй Маньжоу улыбалась мягко и нежно, её глаза сияли, словно озёрная гладь.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сделал вид, что не заметил, что она заняла его место, и сел неподалёку. Сюй Маньжоу, казалось, не чувствовала его неловкости, продолжая смотреть на него с затаённым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поднял глаза — холодный, бесстрастный, словно высеченный из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Сюй Маньжоу на мгновение замерла, а затем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вы возглавляете секту Лююнь?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более восьмидесяти одного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слегка кивнул и замолчал. Сюй Маньжоу нахмурилась, заподозрив неладное. «Неужели он что-то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по привычке хотел погладить леопарда, но, обнаружив пустоту в руках, спокойно опустил их. Его взгляд стал глубоким и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Восемьдесят один год. — Мужчина повторил её слова холодным тоном, и Сюй Маньжоу почувствовала, как по спине пробежал холодок, а лицо её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на стадии духовного короля, а он — духовного императора. Разница всего в одну ступень, но перед его аурой она чувствовала себя совершенно беззащитной.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 её голос, обычно такой нежный, сейчас дрожал от недоумения, пытаясь вызвать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поднял руку и, глядя на её бледное, но всё ещё красивое лицо, бесстрастно нанёс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Маньжоу, видя его движение, вдруг рассмеялась. Нежность исчезла, и теперь она напоминала ядовитый цветок — красивый, но пугающий.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Владыка... — её голос звучал мягко, но от него веяло могильным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нахмурился, и вокруг него разлился ледяной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комнате Цзо Юаня Ваньци Юй, почувствовав, что аура хозяина исчезла, поднялся, потёрся о пучок травы и проглотил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сухие стебли попали в рот, они превратились в ароматную жидкость, которая разлилась по телу. В этот миг из леопарда вырвался ослепительный золотой свет, а сам он начал стремительно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сохранял каменное лицо, ничем не выдавая удивления. Ещё бы, он ведь знал, что сюжет здесь нечист!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Сюй Маньжоу прикусила губу и взмахнула рукой. В воздухе засвистели белые ленты, звеня, словно металл!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Ленты, острые как мечи, столкнулись с мощной духовной силой. Пространство задрожало, колонны из белого нефрита покрылись трещинами.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Маньжоу отлетела назад, упав на ступени, и изо рта её потекла струйка крови. Она тихо рассмеялась, не обращая внимания на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всё-таки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опустил руку, его белая мантия осталась безупречно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говоришь о своём сговоре с дворцом Тяньцзюэ и передаче секретов дворца Посяо, то да, я знал. — Он окинул её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почему красивая девушка стала предательницей? Неужели еда во дворце Посяо была недостаточно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Владыка, разве вы не знаете, — Сюй Маньжоу подняла глаза, на её губах играла соблазнительная улыбка, — Маньжоу любит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Критический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она могла любить это тело, но как закоренелый холостяк, он всё равно нервничал! К тому же, она предательница...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если ты любишь меня, зачем же ты предала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Маньжоу видела, что взгляд Цзо Юаня направлен на неё, но в нём не было ни капли тепла, ни гнева — лишь пустота. Это показалось ей до боли смешным.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вас, Владыка, но вы никогда не смотрели на меня, — продолжала она, не обращая внимания на его молчание. — Поэтому я подумала: может, если я стану сильнее, вы наконец заметите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причина твоего предательства?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Сюй Маньжоу изменился, в нём вспыхнула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четыре женщины рядом с вами, чем они лучше меня?! Но вы лишь балуете их! Я не смирюсь! Не смирюсь!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«Женская ревность — это страшно...» — пронеслось в голове у Цзо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мне расплачиваться за грехи прежнего владельца тела?! Если бы не моя бдительность, меня бы уже давно продали!»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с самого начала чувствовал слежку, но, видимо, они думали, что он, только став духовным императором, ещё не владеет силой в полной мере. Та аура следовала за ними до самой секты Лююнь и исчезла лишь тогда, когда Сюй Маньжоу оставила их в саду. Подозрения сразу пали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http://bllate.org/book/18895/1847321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