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изначальная цель Цзо Юаня, когда он шел к Сюй Маньжоу, вовсе не заключалась в том, чтобы драться с девицей,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Цзо Юань случайно услышал обрывки разговора девушки с той самой таинственной сущностью. Речь шла о скрытых силах дворца Посяо, о предпочтениях его владыки — всё было разложено по полочкам,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достопочтенный посланник замолвит за меня словечко. Когда владыка дворца Посяо утратит способность сопротивляться, я надеюсь, что дворец Тяньцзюэ сдержит обещание и отдаст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 вам, что ли, вещь, которую можно вот так запросто кому-то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Цзо Юань с каменным лицом, не проронив ни слова,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Цзо Юаня мысленно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 её ещё в самом начале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из-за этого ты решила предать дворец и помочь врагу? — холодно произнес Цзо Юань. Его взгляд был подобен холодным звездам, а в душе царил полный штиль.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этого? — Сюй Маньжоу рассмеялась, и этот смех постепенно перерос в истерический хохот. — Разве владыка не знает, как глубоко я люблю тебя? Если я не могу получить твое сердце, то получу хотя бы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показалась ему подозрительно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отличные задатки. Если сосредоточишься на совершенствовании, обязательно многого добьешься.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слова. Даже если я проиграю, мне будет достаточно того, что я смогу оставить хоть какой-то след в сердце владыки, — Сюй Маньжоу перестала истерически смеяться и вернула себе привычную мягкую улыбку, но в глубине её глаз таилась злоба, от которой бросало в дрожь. — Владыка, о владыка, ты так безжалостен ко мне, но кто знает, так же ли ты относишься к тем четырем стервам?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шепот влюбленной, но в нем сквозила ледяная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Цзо Юаня слегка изменились. Сюй Маньжоу смотрела на него, и улыбка на её губах становилась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что ты натворила?! Это же антисоциальное расстройство личности! Всё совсем не так, как я прописал тебе в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воспитанный в духе идеалов социализма добропорядочный юноша, Цзо Юань считал, что любовь — это дело добровольное. Никогда не было такого, чтобы из-за неразделенных чувств нужно было идти и убивать тех, кто нравится объекту твоей симпатии — хотя, честно говоря, к Фэй Юй и остальным он испытывал лишь симпатию, до любви там было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повод для тебя, Маньжоу, брать и убивать их! Верни мне мою сильную, решительную и прямодушную Сюй Маньжоу!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так тяжело, что он не знал, как исправить её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 пустом дворце разносился пронзительный женский смех, звучавший пугающе и надрывно.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взмахнул рукой, и поток духовной энергии превратился в кандалы, намертво сковавшие тело, руки и ноги Сюй Маньжоу. Затем он наложил повсюду запретные печати, рванулся с места, и под его ногами вспыхнул свет — он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этот мир не лишил главного героя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смотрела на пустое место, где только что стоял он. Её взгляд был остекленевшим, прическа растрепалась, а прекрасное лицо утратило былую яркость.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просто хотела, чтобы его взгляд хоть на миг задержался на ней… Разве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медленно отвела взгляд и уставилась в угол дворца. Там лежала ледяная статуя, внутри которой было отчетливо видно лицо человека, застывшего в ужасе и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двигался стремительно и спустя несколько мгновений уже был во дворе, который выделила для него Сюй Маньжоу.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слышно, как шелестит ветер и хлопают крыльями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Цзо Юаня забурлила энергия. Его белые одежды слегка раздулись, и мощный ледяной поток, сметая всё на своем пути, с грохотом разорвал массив, сковывавший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 воздухе разлился запах крови, а звуки битвы сотрясли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Идиоты, думали, что накинут купол и смогут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 останавливаясь, на волне еще не рассеявшейся энергии бросился вперед, замораживая каждый кровавый всполох!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тщательно высаженные духовные цветы и травы были вырваны с корнем, слой земли снят, повсюду валялись куски грязи и окровавленные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Фэй Юй в красном платье сражалась с мужчиной в изящных даосских одеждах. Духовные волны сотрясали пространство: красный свет сталкивался с хаотичным, силы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Чэн Цянь и двое других сообща противостояли еще одному противнику. Тот тоже был в даосском одеянии, но более роскошном, и, судя по его ауре, он был на стадии Императора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Двое мужиков напали на девушек! Цзо Юань мгновенно пришел в ярость, совершенно забыв, что сам только что напал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всё взглядом, взмахнул руками, и два потока энергии, принявшие форму гигантских драконов, взмыли ввысь. С грозным рыком они бросились на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сражался с Фэй Юй, отвлекся на дракона, его защита дрогнула. Фэй Юй, не теряя времени, взмахнула кнутом — в груди врага образовалась огромная дыра, и он упал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другой даос оказался куда крепче. Он лишь слегка хлопнул ладонью, и дракон замер на месте, не в силах продвинуться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Цзо Юаня похолодел, за его спиной закружились тысячи ледяных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 Посяо? — мужчина бросил взгляд на труп своего товарища, в его глазах мелькнуло презрение. Он усмехнулся, и его низкий голос зазвучал с пугающей ритмичностью: — Не ожидал, что ты сохранишь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 и остальные были сильными Королями Духа, но этот человек справлялся с ними легко, и постепенно девицы начали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 ответил. Он сделал шаг вперед, взмахнул рукавами, отбрасывая Чэн Цянь и остальных назад. Затем, сложив пальцы в форме меча, он призвал двух драконов, которые слились в воздухе в одного, став вдвое больше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ты подстроил мне западню и чуть не заставил потерять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Цзо Юань указал пальцем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глаза мужчины загорелись азартом, и он перешел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высоко поднял голову и издал рев. Его тело, словно высеченное из льда, сияло на солнце, источая мощь. Даос призвал огненно-красный силуэт: с алым гребнем и разноцветным хвостом — это был не кто иной, как Чжуцюэ!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и феникс столкнулись, холод и жар вступили в схватку. Воздух вокруг застыл, и лишь искаженное пространство выдавало колоссальную мощь их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Я создал дракона, а ты — феникса? Ну конечно, классика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Цзо Юаня побледнело. После стычки с Сюй Маньжоу и такого масштабного расхода энергии даже его крепкое тело начинало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отдаст концы, то не то что домой не вернется — даже призраком стать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 единственный, кто знает, каким этот мир был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и остальные наблюдали за битвой, не смея вмешаться. Это был уровень, недоступный для них. То, что Чэн Цянь и остальные продержались так долго, было заслугой артефакта, оставленного отцом Цзо Юаня. В честном бою они бы не выстояли и трех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Цзо Юаня стало еще бледнее. Он выжал из своих меридианов последние капли энергии, но дракон в небе начал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я здесь и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был готов разрыдаться от жалости к своей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Переместиться сюда, так старательно менять сюжет и характер персонажей, и умереть, не успев насладиться плодами своих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мужчина увидел, как красивое лицо Цзо Юаня стало мертвенно-бледным, и на его губах появилась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ярко-красную пилюлю, его аура резко подскочила, а Чжуцюэ вспыхнул еще ярче, подавляя дракона пронзительным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уже собрался одним ударом покончить с драконом и Цзо Юанем,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дракон начал рассеиваться, ослепительно золотой свет, подобный стреле, прорезал воздух и ударил прямо в Чжуцюэ, который уже праздновал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 — Чжуцюэ издал болезненный крик. Его прекрасное крыло, задетое золотым лучом, мгновенно отвалилось — срез был ровным, как от острого клинка, и отливал красным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Отсеченное крыло вспыхнуло в воздухе, не оставив после себя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даоса мгновенно утратило спесь, брови сошлись на переносице, аура ослабла. Он впился яростным взглядом в неожиданно появившуюся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черные волосы с золотистым отливом, высокий лоб, красивые брови, густые ресницы, глаза, прозрачные как хрусталь, прямой нос и тонкие розовые губы. Ребенок был одет в черный халат, который сидел на нем небрежно, обнажая белую кожу. Он выглядел одновременно благородно и дерзко, словно небесное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смотрел на этого красивого ребенка и на его знакомые пушистые ушки. У него возникло смутное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это тот самый леопард, которого я 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Превратиться в человека вот так запросто — это же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должен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чертовски мило! Пусть не маленькая девочка, но мальчик! Да еще и с ушками! Красивый, да еще и с таким серьезным выражением лица! Так и хочется ущипнуть его за пухлые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поднял руку, и золотой свет послушно обвился вокруг его пальцев, ласкаясь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 ребенок открыл свои большие глаза и невинно посмотрел на даоса, — у твоей птички нет крылышка, она больше не может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Чжуцюэ беспомощно кувыркался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еще и говорить умеет. Голос такой милый,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почувствовал, что мир сошел с ума, и ему нужно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и так мир фэнтези? Неважно, мне все равно нужно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оказался закрученнее, чем в его собственной книге. Леопард, которого он растил всего несколько дней, внезапно принял человеческий облик! Да как он смеет так себя вести?! Ему ведь всего несколько месяцев! Он что, решил пойти против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Цзо Юаня творился хаос, но лицо оставалось каменным, словно появление ребенка было частью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Даос был опытным практиком и сразу понял, что ребенок — это принявший облик духовный зверь. В его сердце вспыхнула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зверь в человеческом облике! Если преподнести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казалось, почувствовал отвращение к взгляду даоса. Он сморщил носик и махнул белой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словно исполняя высший приказ, вспыхнул. Цзо Юань зажмурился, а когда открыл глаза, даоса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Убежал, — ребенок остался недоволен и принялся отчитывать золотой свет. Тот виновато потерся об него, словно прося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погладил его и повернулся к Цзо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Черт, я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смотрел на маленького золотого мальчика и чувствовал себя совершенно беспомощным. У него не было опыта общения с детьми!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поднял голову, его серьезное выражение лица мгновенно сменилось, он надул губки и молочным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Цзо Юаня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какая я тебе мамочка?! Я мужчина! Настоящий мужик! У меня всё на месте, какая из меня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выглядел очень мило, но, к сожалению, был явно не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и остальные застыли, их лица превратились в маски. Их владыка… родил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надул пухлые щечки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схватил за хвост Чжуцюэ, который все еще пытался взлететь, покрутил его в воздухе и швырнул прочь. Птица улетела, словно метеор.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смотрел, как босс Чжуцюэ, которого он не мог победить, был выброшен прочь как надоевшая игрушка. Настроение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главный герой этого мира сменился? Теперь не Цзо Юань главный герой, а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увидел, что Цзо Юань стоит неподвижно с каменным лицом, и на его глазах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увидев слезы, покрылся потом. Он неловко подошел и взял ребенка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же сам хочу быть чьим-то любимчиком!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«маленькая принцесса» в душе, прижал ребенка к себе, глядя на ошарашенных Фэй Юй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судьбой, он серьезно начал вытирать несуществующие слезы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а уже научился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обнял Цзо Юаня за шею и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задумался. Он все еще не мог принять, что его леопард превратился в такое существо. Называть первого встречного мамочкой! Даже не различать пол! Позор такому красивому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не Эргоу, я Ваньци Юй, — ребенок потерся нежной щечкой 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все-таки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думал, Цзо Юань все равно чувствовал, что этот мир катится в бездну. Наверное, он действительно всего лишь второстепенный персонаж, а его Эргоу —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почувствовал горящие взгляды Фэй Юй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Юй, вы четверо отправляйтесь во дворец секты Лююнь и схватите Сюй Маньжоу 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вырвался наружу и закружился вокруг них. Фэй Юй и остальные переглянулись, но, подчинившись приказу,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наложил запрет и положил ребенка на кровать, а сам сел рядом, серьезно глядя на него — или, вернее, на черного леопарда Ваньци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знал, что даже в этом безумном мире духовный зверь не может принять человеческий облик через несколько месяцев после рождения. Обычно это происходит на уровне Императора Духа, а судя по силе малыша, он уже был на уровне Почтенного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Почтенный Дух в несколько месяцев!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возможно либо при мощной родословной, либо при помощи редчайших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Цзо Юаня изменился. Неужели та куча сена была легендарной Травой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отсутствием Цзо Юаня, съел её и пробудил силу своей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съел, когда Цзо Юаня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при пробуждении Древний Зверь Кунмин принимает свой первоначальный облик: белоснежный мех, крылья, похож на белого тигра. Любой сразу бы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не потерял разум, но знал, что превращение — это шокирующее событие. Притвориться неразумным ребенком было лучшим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Черт, три дня не бить — и уже на голову садится! Разве можно есть такое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проверил его — побочных эффектов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свои настройки Травы Превращения: помогает зверю принять облик, но останавливает его развитие на уровне Императора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посмотрел на Ваньци Юя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есть такое?! Ты хочешь навсегда остаться на этом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не волнуйся, Эргоу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он правда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Ты ничего не знаешь! — Цзо Юань вскочил, его маска безразличия окончательно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твоя мамочка! — Цзо Юань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Ваньци Юй теребил край одежды, глядя на свои босые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вздохнул и обнял маленькое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называй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Ребенка можно научить, а с уровнем развития…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цветок Цило… он проверил тело малыша и обнаружил, что даже на уровне Почтенного Духа внутренние раны не зажили. Возможно, Трава Превращения немного облегчила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придумал оправдание, в которое сам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раздался тихий голос. Ваньци Юй ухватился за его рукав, в его глазах светилось доверие. — Теперь Эргоу может защитить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Не зря я тебя 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Эргоу, ты сейчас понимаешь, что с твоим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http://bllate.org/book/18895/1847322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