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Юань смотрел на подрагивающие звериные ушки на голове малыша и с трудом сдерживал порыв их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Теперь это уже не маленький леопард, а человек! У него есть гражданские права! Таких просто так не потискаешь!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сильно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Эргоу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Услышав, как ребенок рассуждает о собственной смерти, Цзо Юань ощутил прилив той самой странной тревоги и, не раздумывая, перебил Ваньци Юя. — Я тебя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наконец не выдержал и протянул руку, совершая свое преступление: он ухватился за звериные ушки на голове Ваньци Юя и торжественно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такой добрый! — Ваньци с разбегу бросился в объятия Цзо Юаня, а опущенные длинные ресницы скрыли выражение его прекрасных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братик, можно в будущем не называть меня Эргоу? — Малыш посмотрел на него смущенным взглядом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От нее пахнет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жалкое, милое личико и влажные большие глаза, Цзо Юань почувствовал, как сердце тает. Ему казалось, что если бы этот кроха попросил даже звезды с неба, он бы… ну, это было бы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сокровище просило не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имя Эргоу, мы его сменим. — Цзо Юань обнял маленького Ваньци Юя и тайком потискал пушистые ушки, чувствуя невероятное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 просто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братик, можешь дать мне новое имя? — Крошечное личико выглянуло из объятий, длинные ресницы затрепетали, а в глазах застыло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мой Эргоу так доверяет моему вкусу в именах! Я обязан выбрать что-то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прослезился от доверия маленького леопарда и, засучив рукава, решил придумать имя, от которого содрогнется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Гоудань? — Цзо Юань вспомнил черепаху, которую держал в двадцать первом веке. Ее звали Гоудань, у нее был скверный характер. Интересно, заботится ли о ней кто-нибудь после того, как он попал в этот мир, и скучает ли она по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надул губки, сморщил носик, выглядя при этом невероятно озорно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Сяо Юй. — Исчерпав все идеи, Цзо Юань решил использовать часть имени! Плевать, если не нравится, всё равно лучше, чем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посмотрел на угрожающий блеск в глазах Цзо Юаня, помолчал немного и, выбирая между Гоуданем и Сяо Юем, решительно остановился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братик будет звать меня Сяо Юй. — Ваньци Юй выпрямился, обнял Цзо Юаня за шею и потерся щекой о его плечо. — Братик,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мягко положил руку на спину Ваньци Юя, ощущая под пальцами прохладные и шелковистые волосы. Почему-то его сердце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прижался к Цзо Юаню, его рука слегка скользнула вдоль линии талии мужчины, и там, где она проходила, на мгновение вспыхнул едва заметный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изящном личике ребенка появилась легкая улыбка, а глаза словно заволокло туманом, скрывающим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провел рукой по волосам Ваньци Юя, сравнил их со своими и с гордостью отметил, что его собственные все 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чего это взрослый мужик гордится своей шелковистой шевелюрой?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был поражен полетом собственной фантазии: он даже не подозревал, что способен на такое, — начал соревноваться в красоте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Цзо Юань вдруг вспомнил кое-что очень важное. — Эти уши, ты можешь их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бросалось в глаза. Любой, кто хоть немного разбирается в мире, поймет, что это принявший человеческий облик духовный зверь, а опытные люди с первого взгляда определят,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могу. — Ваньци Юй тоже был в отчаянии. Трава превращения, которую он использовал, почти утратила свою жизненную силу, сохранив лишь восемьдесят процентов целебных свойств. Этого едва хватило, чтобы принять человеческий облик, но некоторые детали остались звериными.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 ее не съел, эффект был бы еще слабее, а эта трава — редчайшее сокровище. К тому же, для того что он задумал, ему обязательно нужно было оставаться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несмотря на некоторые недостатки после превращения, он действительно пробудил часть своей наследственной силы, что давало ему хоть какие-то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значит… — Цзо Юань коснулся пушистых ушек, глядя, как они забавно подрагивают, и чуть не расплакался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жалость, он понимал, что к чему. Если оставить уши открытыми, многие позарятся на его маленького леопарда, а некоторые ради выгоды пойдут на риск. Это поставит малыша в крайне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Сяо Юй, правда никак? — Цзо Юань нахмурился, его лицо стало серьезным, а в глазах промелькнула редкая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провел рукой по браслету-хранилищу на запястье, и в его руках мгновенно появился белоснежный плащ с оторочкой из лисьего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стал очищать браслет от всякого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накинул плащ на Ваньци Юя. Вещь, которая была ему велика, на ребенке смотрелась идеально. Белый мех обрамлял изящное бледное личико, делая его еще более похожим на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натянул капюшон, полностью скрыв чудесные ушки, оставив на виду лишь полные жизни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глухо донеслось из глубины пушистого меха. Глаза ребенка были влажными, чистыми и такими хрупкими.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смотрел на него молча, сохраняя привычное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это часто бывает в книгах, в такие моменты всегда происходит досадная случайность, прерывающая сближение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что-то здесь казалось неправильным, закон жанра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Раздались до боли знакомые голоса. Фэй Юй и остальные девушки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свою смелость, внутрь они входить не решались, лишь звали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девушками, Цзо Юань очнулся от неловкости, помедлил секунду, закутал Ваньци Юя в плащ и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этому нелогичному миру, позволяющему легко поднять семи-восьмилетнего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вышел из комнаты, мгновенно скрыв свою мягкость и вернув образ холодного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подняв глаза, он увидел Сюй Маньжоу, окруженную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часов, но Сюй Маньжоу изменилась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по-прежнему было белое платье, но теперь оно было залито пятнами крови, словно распустившиеся цветы хиганбаны, зловещие и прекрасные. Растрепанные волосы, бледное, измученное лицо, глубокие ссадины на тонких запястьях — всё это выглядело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всего изменились ее глаза. Прежняя нежность исчезла, черные зрачки налились кровью, а взгляд стал презрительным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нахмурился. Он помнил, что когда уходил, Сюй Маньжоу выглядела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тот мужчина, которого он заморозил?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Сюй Маньжоу? — Цзо Юань поплотнее запахнул плащ на Ваньци Юе и посмотрел на четырех девушек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опустили головы, закусив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еще один…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нахмурился: он ведь крепко заморозил того человека. Да и по ауре он был лишь высокого уровня Духовным Королем, а у девушек уровень был не ниже начального Духовного Короля. Как он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спросить, как это произошло, Ваньци Юй, сидевший на руках, ухватился за его плечо и звонко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вина сестричек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Цзо Юань смотрит на него, малыш покраснел, но выражение его лица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сказал, что тот человек на самом деле Духовный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подтвердить слова хозяина, золотой свет заплясал в воздухе, словно кто-то яростно 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Император… ну тогда винить девушек в том, что они не смогли его удержать,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едва заметно нахмурился и, пройдя по каменному полу, остановился рядом с Сюй Маньжоу.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смотрел на нее сверху вниз,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чувствуя на себе взгляд человека, которого когда-то любила, лишь усмехнулась. Она подняла голову, ее глаза блеснули соблазном, а нежный розовый язычок коснулся губ, испачканных кровью. Даже в лохмотьях она оставалась невероятно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вокруг внезапно упала на восемь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придержал рукой капюшон, спрыгнул с рук Цзо Юаня и серьезно посмотрел на Сюй Маньжоу.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которая как раз пыталась применить на Цзо Юане чары обольщения, была прервана этим красивым ребенком и в гневе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повернулся, ухватился за рукав Цзо Юаня и с невинным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от нее пахнет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был ошарашен тем, что маленький леопард спрыгнул на землю, и испугался, что неадекватная Сюй Маньжоу может ему навредить. Но, вспомнив, что сила малыша, кажется, выше его собственной,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ребенок надувает губки и всерьез заявляет, что от девушки пахнет плохо, Цзо Юань едва сдержал улыбку. Но потом задумался: у кошачьих очень чуткий нюх! Если он говорит, что от нее пахнет скверно, значит, дело не в запахе пота или крови. В конце концов, хотя девушка и выглядела потрепанной, до «вони»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Ваньци Юя, Сюй Маньжоу изменилась в лице, словно ее ткнули в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сразу понял: тут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пока Цзо Юань не видел, нахмурился, и в его взгляде, устремленном на Сюй Маньжоу, промелькнуло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исходящий от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вызывал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что-то заметил? — Хотя выражение лица Цзо Юаня оставалось холодным, Сюй Маньжоу остро почувствовала в его голосе нотку близости. Даже к тем четырем девушкам ее Глава не был так расположен!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взгляд Сюй Маньжоу, устремленный на Ваньци Юя, налился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руке медленно начал сгущаться красный свет, но не успел он сформироваться, как цепи на ее запястьях резко сжались. Серебряный блеск — и Сюй Маньжоу, обливаясь потом, почувствовала, как духовная сила снова втянулась в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бросил на нее холодный взгляд, от которого она еще больше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склонил голову, указал пальцем на Сюй Маньжоу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нее очень скверно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был готов крушить всё вокруг! Эргоу, ты издеваешься?! Я же спрашиваю, чем именно от нее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наблюдая за тем, как Цзо Юань пытается сохранить невозмутимость, будучи на грани срыва, слегка изогнул уголки губ, но сохранил серьезное выражение лица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исходящий от нее, — ребенок серьезно сморщил нос, выражая крайнее отвращение, — это запах Зверя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Обиды?!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был потрясен. Он никак не ожидал, что Сюй Маньжоу свяжется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Обиды были тесно связаны с духовными зверями, но отношение практиков к ним было диаметрально противоположным.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Духовных зверей все хотели заполучить, особенно высшего уровня. Когда кто-то находил такого, он радовался как безумный. Со Зверями Обиды всё было иначе. Несмотря на древние тексты, гласящие, что они — кровные родственники духовных зверей, практики ненавидели их до глубины души и при встрече старались стереть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за миллионы лет обычных Зверей Обиды на континенте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дело было в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духовные звери служили ездовыми животными, а высокоуровневые, заключив кровный контракт, помогали подавлять «внутренних демонов» и достигать вершин мастерства. Контракт был пожизненным, если только хозяин не решал покончить с собой или не погибал в глупой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Цзо Юань посмотрел на серьезного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звери, приняв человеческий облик, обычно становились невероятно красивыми! А как хозяин, ты мог… ну, скажем так, наладить с ним глубокую личную связь. Конечно, только по взаимному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Зверями Обиды всё было иначе. Они были уродливы и не могли принимать человеческий облик, поэтому крали чужие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выслеживали практика, проникали в его сознание во время медитации, превращались во «внутреннего демона» и захватывали душу. Если попытка удавалась, настоящий практик исчезал, а Зверь Обиды занимал его место, принимая облик своей жертвы, чтобы искать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жуткое, что их вкусы были непредсказуемы. Никто не знал, по какому принципу они выбирают жертву, поэтому каждый боялся стать следующей целью. Поэтому при виде Зверя Обиды все без разговоров бросались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практиками и Зверями Обиды были вопросом жизни и смерти. И вдруг его Эргоу говорит, что от Сюй Маньжоу пахнет Зверем Обиды. Как тут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удивление. С таким характером Сюй Маньжоу, даже потеряв рассудок, не могла связаться с такой тварью… Это значило пойти против всего мира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В голове Цзо Юаня проносились сотни мыслей, но внешне он лишь слегка нахмурился, глядя на Ваньци Юя пронзительным,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оставался серьезным, но в его глазах блеснули слезы, словно он был обижен, что ему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больше не пыталась соблазнять Цзо Юаня. Она обмякла на земле, ее плечи затряслись, и она издала леденящий душу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нахмурился и, взмахнув рукавом, притянул Ваньци Юя к себе. Хотя он знал, что его Эргоу сильнее, он всё равно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обнимал Ваньци Юя, и этот дуэт красивого мужчины и очаровательного ребенка выглядел словно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Маньжоу этот вид казался омерзительным. Она рассмеялась и странным, нежным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Зверь Обиды во мне! Ха-ха-ха… и это Зверь Обиды уровня Духовного Императора… — Она бросила на Ваньци Юя злобный взгляд. — Он сказал мне, что ему приглянулось это красивое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этого мальчика, который был так близок с ее Главой, даже зная, что между ними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поправлял капюшон на голове Ваньци Юя и, услышав это, вздрогнул, крепко сжав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отпустил его, лицо его стало спокойным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позабочусь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широко открыла глаза, издала безумный смешок, из уголков ее губ потекла кровь, глаза закатились, и она безжизненно повалилась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закрыла глаза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посмотрел на тело Сюй Маньжоу с тяжелым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могла бы стать великим деятелем, но в этом мире она превратилась в предательницу, ослепленную любовью, и умерла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позволить миру развиваться так и дальше,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всё исправить? Действительно ли он способен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прижавшись к Цзо Юаню, бросил взгляд на труп женщины, и в его душе зародилось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ее рядом с Цзо Юанем всего раз, было ясно, что она крайне талантлива. Возглавляемая ею секта Лююнь в будущем стала опорой Дворца Посяо и огромным подспорьем для Цзо Юаня. Как она могла докатиться до такого — сговориться с врагами, связаться со Зверем Обиды и позволить своей душе быть поглощенной?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Ваньци Юй нахмурился, в его глазах читалось недоумение. — Она умерла, от нее больше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Цзо Юань погладил его маленькие пальчики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со Зверем Обиды писал он сам, как ему было не знать, что у них есть навык мгновенного перемещения на тысячи миль? Просто он не ожидал, что этот мир сохранит эту особенность. Но этот навык требует в качестве платы душу… Похоже, душа Сюй Маньжоу была поглощена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Цзо Юань чувствовал лишь сожаление. В оригинале Сюй Маньжоу была правой рукой главного героя, а здесь умерла так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мертва, ради сюжета ему придется вырастить нового главу секты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эту блестящую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Малыш на его руках вдруг начал сильно кашлять, из уголков рта потекла кровь, лицо побледнело, а живые глаза внезапно потускнели, став пустыми. Это выглядело до боли жалко на его пухлом личике.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Что с его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Цзо Юань нахмурился, забыв о том, что нужно сохранять образ, и в его голосе зазвучала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Потускневшие глаза задвигались, и окровавленные губы растянулись в невинной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 Юй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проигнорировал его слова, влил немного духовной энергии в его тело, и складка между его бровями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внутри маленького леопарда начали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очевидно: даже несмотря на то, что его Эргоу достиг уровня Духовного Почитателя, он был бессилен перед этой странной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вся надежда осталась только на тот цветок Цило, который, возможно, еще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http://bllate.org/book/18895/1847323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