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достал из пространственного браслета изящный, кристально чистый нефритовый флакон, вытряхнул из него крошечную, размером с ноготь большого пальца, сияющую лазурным светом пилюлю и, сжав челюсти Ваньци Юя, силой впихнул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Фэйюй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знали наверняка, был ли этот ребенок родным сыном Повелителя, но сейчас он вел себя точно так же, как сам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едва почувствовав вкус пилюли, понял, что это редчайшее средство для продления жизни. Оно не могло вернуть мертвого к жизни, но гарантировало, что любого, в ком теплится хоть искра жизни, удастся вытащить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пилюля требует редчайших ингредиентов и невероятно сложна в изготовлении — даже мастер-алхимик не справился бы с этим легко. А этот человек только что, ни секунды не колеблясь, скормил её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опустил ресницы, всем своим маленьким тельцем прижимаясь к груди Цзо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обнял мальчика и перевел холодный взгляд на четверку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Призовите сюда людей из секты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Несмотря на одолевавшие их сомнения, четверка безропотно отправилась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подошел к телу Сюй Маньжоу и, склонившись, бережно закрыл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Ваньци Юй с тревогой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обернулся, потерся щекой о лицо мальчика и, на его красивом лице промелькнула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вылечит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Цзо Юань попал в этот мир, впервые у него возникло столь сильное желание. Он не хотел видеть, как умирает его Эргоу, не хотел, чтобы персонажи, которых он сам создал, были так безжалостно растоптаны.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может сделать? С чего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сначала нужно найти цветок Цило.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Цзо Юаня внезапно прояснилось, и от него волной разошлась мощная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просторный двор покрылся толстым слоем льда, отливающего призрачным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укрытый в объятиях Цзо Юаня, опустил глаза; на него не упало ни единой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медленно открыл глаза и первым делом посмотрел на ребенка. Убедившись, что с тем всё в порядке, он сосредоточился на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он прорвался на среднюю ступень Духовного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сильный! — Ваньци Юй обвил шею Цзо Юаня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Юаня ошеломил такой порыв маленького леопарда, но, придя в себя, он воспользовался тем, что вокруг никого нет, и шутливо укусил ребенка за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приятная кожа! Не зря он растил этого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провел ладонью по затылку Цзо Юаня, улыбаясь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Ветер пафоса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слегка наклонил голову, и на его шее, на белоснежной коже, отчетливо проступила яркая золотая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долго водил по ней пальцами, прежде чем закрыть глаза и прижаться к груди Цзо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хороший, — ребенок поднял голову, схватил Цзо Юаня за палец и посмотрел на него сияющими глазами. — Ты всегда будешь так добр к Сяо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засунул руку под капюшон и на ощупь погладил мягкие звериные ушки. Его лицо оставалось невозмутимым, но глаза светились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маленький леопард думал, что он завел его лишь ради забавы? Столько неуверенности...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баловать такого милого леопарда! Папочка уже решил забрать тебя с собой в двадцать первый век! — подумал про себя Цзо Юань, снова погладив мягкий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опустил голову и потерся щекой о плечо Цзо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 это сказал, Сяо Юй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прищурился, и в глубине его глаз мелькнуло что-то пугающее, чего Цзо Юань никогда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поправил на ребенке плащ, но край капюшона соскользнул, и черное пушистое ушко дернулось, забавно подрагивая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заметить...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 мальчик-зверёк должен принадлежать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нахмурился, глядя на торчащее ушко, и почувствовал себя беспомощным. Что же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посмотрел на него, увидел замешательство в глазах брата и улыбнулся, показав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Уши... их слишком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капюшон и помогал, это не было панацеей. Если кто-то случайно потянет за край — и всё, ушки наружу! И тогда кто-нибудь обязательно захочет забрать его Эргоу себе или продать кому-то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ребенок помолчал, а затем вцепился в руку Цзо Юаня. — Брат, обними меня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инстинктивно сжал руки, но вдруг почувствовал, что на руках стало легче. Он опустил взгляд: красивого ребенка не было, вместо него в объятиях сидел маленький черный леопард,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Ав-в, — раздался тонкий рык. Маленький леопард поднял лапку и похлопал Цзо Юаня по руке. Цзо Юань даже почувствовал мягкие подушечки на его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сохранил невозмутимое лицо, взял леопарда за лапку и слегка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 сознании раздался голос леопарда,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он так быстро превращается обратно! Это пугает! А вдруг он не сможет снова стать человеком? Хотя по законам жанра должен, но этот мир-то багнутый!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— снова раздался голос в голове, и руки Цзо Юаня отяжелели — перед ним снова был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застенчивым видом смотрел на него, словно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где можно тискать леопарда, а дома видеть милого мальчика, — это же 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почему я считаю, что смотреть на мальчиков — это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шокирован своей невольной мыслью и тут же вооружил свой разум законами Ньютона, теорией относительности Эйнштейна и прочими научными знаниями, успешно зашвырнув «неправильные» мысли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педофил.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свою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богиня скоро должна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Цзо Юань невольно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посмотрел на этого человека, чей холодный и высокомерный вид внезапно стал казаться подозрительно непристойным, и — редкий случай —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Цзо Юань отбросил лишние мысли и, обняв Ваньци Юя, вышел из двора, где только что гремела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ясным, деревья зеленели, цветы распускались — пришла весна, время, пробуждающее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держа Ваньци Юя на руках, смотрел на кучу разноцветных, словно заблюренных объектов, с абсолютно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голос прозвучал так, что мог заморозить всё вокруг! Попробуйте только не испугаться!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 время общения с девушками я невольно научился строить из себя пафосного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«пикселей» на земле зашевелилась, и в глазах у Цзо Юаня рябило: эта масса разделилась на десяток человек. Лица у них были крайне выразительными — красные, фиолетовые, с синяками, очень колоритные.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— раздались нестройные голоса, в которых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— Фэйюй, вытирая несуществующие слезы, бросилась к Цзо Юаню, как ласточка.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поэтому я до сих пор одинок?!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благородным и холодным божеством, не знающим земных забот, Цзо Юань сохранил лицо. Он высокомерно приподнял подбородок, глядя на всех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грациозно поднялась с земли, незаметно стряхивая пыль с платья, и посмотрела на разноцветную толпу с холодным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люди из секты Лююнь, кажется, крайне недовольны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чье лицо было самым «разукрашенным», услышав её слова, изменился в лице и, сложив руки в поклоне перед Цзо Юанем,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Эта женщина лжет, её нужно сурово наказать! Полагаю, Повелитель мудр и не станет проявлять предвзятость только потому, что она ваша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 порога требует наказать Фэйюй, да еще и пытается подловить меня на предвзятости. Если я не накажу Фэйюй, значит, я пристрастен? А если накажу без причины — оттолкну верных людей. В любом случае 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ты так говоришь, потому что угрожаешь брату? — раздался звонкий детский голосок. Мо Фэй поднял голову и только сейчас заметил ребенка на руках у ледяного Повелителя. Мальчик в роскошном плаще, отороченном мехом небесного лиса, смотрел на него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открыл рот, но не нашелся что ответить. Он лишь злобно зыркнул на Ваньци Юя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второстепенного персонажа эмоциональный интеллект оказался даже ниже, чем в оригинале. Неужели он действительно должен стать следующим главой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который только что посчитал его старым лисом, теперь засомневался. Он прямо у него на глазах угрожает его «леопарду» — это что, отсутствие интеллекта или он просто думает, что я человек, не склонный к обидам?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угадал: Мо Фэй, видя холодного и отстраненного Повелителя, решил, что тому нет дела до мирских дрязг, и решил выплеснуть гнев на маленького наглеца, раз уж не смел на самого Цзо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твоя логика понятна, извини, но ты ошибся. Я очень дорожу своими людьми и крайне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такого сделала Фэйюй, — невозмутимо произнес Цзо Юань, сохраняя ледяное выражение лица, от которого у всех перехватывало дыхание, — что вызвало такой гнев у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играть роль пафосного героя, надо делать это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затаил дыхание, его взгляд на Цзо Юаня изменился. Раньше он презирал этого «смазливого мальчишку» — нового Повелителя секты Посяо, а видя, как его любимая женщина постоянно думает об этом красавчике, злился еще больше. Поэтому, услышав, что тот схватил Сюй Маньжоу, он сразу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понял: сила этого парня, вероятно, куда выше,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Повелитель! — начала было Чэн Цянь, но Цзо Юань остановил её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Фэя выступил холодный пот. Он сжал кулаки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только что оскорбила нашего главу, назвав её предательницей секты. Я не стерпел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Маньжоу действительно предательница, — медленно сказал Цзо Юань, его голос звучал властно и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может быть... — взревел Мо Фэй,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Повелитель — человек чести, зачем ему вас обманывать? — Цзы Юнь бросила на Мо Фэя презрительный взгляд, с трудом сдерживаясь, чтобы не вцепиться в того, кто проявил неуважение к Повелителю.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всё из-за тебя! — Мо Фэй, с налитыми кровью глазами, указывал пальцем на Цзо Юаня. — Ты не мог вынести того, что она пользуется огромным авторитетом в секте Лююнь, поэтому решил её подставить!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...Парень, у тебя богатое воображение!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секта Лююнь и так принадлежит брату, — ребенок склонил голову, глядя на Мо Фэя с невинным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Фэй осекся, его глаза вылезли из орбит, а лицо исказилось от ярости. — Всё равно это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меч, вложил в него всю духовную силу и с яростным криком бросился на Цзо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остался невозмутим. Он медленно поднял правую руку и двумя пальцами перехватил клинок. Ураганный ветер стих, а кончик меча замер, словно приваренный к его пальцам — Мо Фэй не мог сдвинуть его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эпичная битва?!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зеваки с разбитыми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 так внезапно, что даже капилляры в глазах Мо Фэя дрогнули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молча убрал руку, а Ваньци Юй услужливо протер её краем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Невозможно победить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он снова бросился в атаку, еще яростнее, с решимостью утянуть кого-нибудь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Ваньци Юю, вены на руках вздулись, а духовная сила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Фэй выбрал целью его, Ваньци Юй вскинул подбородок и издал короткий звук. Он раскрыл маленькую ладошку, и духовный меч оказался намертво зажат в его руке. Клинок дрожал, пытаясь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смотрел на своего «Эргоу», который выглядел таким высокомерным и милым, и чувствовал, как внутри всё сжимается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щелкнул пальцем по клинку, раздался чистый звон, и Мо Фэй побледнел, покачнувшись.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Его меч, связанный с его душой! Он разорвал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артефактом была прервана, духовная сила внутри него взбунтовалась, вызвав откат. Его уровень культивации падал, ступень за ступенью.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три ступени. Мо Фэй, который был на высшей ступени Духовного Короля, теперь скатился до простого Духовного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Мо Фэя угасла, он смотрел на Ваньци Юя как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 Он Духовный Почтенный!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проклятом мире только Духовный Почтенный мог так легко разорвать связь между Королем и его артефактом. Шок от этого осознания был сильнее, чем боль от потери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просто ребенок! Неужели он начал практиковаться еще в утробе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почувствовал такую обиду, что его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Пху-у... — фонтан крови брызнул в воздух. Цзо Юань выждал секунду и, не выдержав, вырубил его ударом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понимаешь, что кровь загрязняет окружающую среду и портит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 Фэй рухнул на землю, Цзо Юань перевел холодный взгляд на десяток старейшин секты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взглядом, полным пафоса, все десять человек рухнули на колени, забыв про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же мои будущие помощники, почему вы такие трусливые!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высокий и худой мужчина с женоподобным лицом, приподнял веки, взглянул на Цзо Юаня, и в его глазах вспыхнул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назовем это «фанатизмом».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почувствовал холод от такого взгляда и поплотнее закутался в свой плащ — то есть, в маленького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...Кто-нибудь, спасите меня, я не могу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Цин, словно прозрев, вышла вперед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провел расследование: Сюй Маньжоу тайно сотрудничала с дворцом Тяньцзюэ и передавала врагам секреты секты Посяо. Доказательства неоспоримы, Сюй Маньжоу покончила с собой, боясь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обменялись скрытыми взглядами.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Повелитель, но где доказательства...? — спросил один из них, выглядевший наиболее честным, хотя в его глазах боролись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— К всеобщему удивлению, Чжу Цин, словно фокусник, достала нечто подобное платку!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это... носовой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взмахнула рукой, и платок разросся до размеров занавески!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нем изменились. Вместо нежных цветов секты Лююнь на ткани появились плотные ряды иероглифов, описывающих ужасающие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показала его на мгновение и тут же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поверить? Хоть и на мгновение, но все узнали ауру Сюй Маньжоу! Текст на платке был написан с использованием крови практика, такое невозможно подделать!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глава, всегда такая нежная и заботливая, оказалась предательницей...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больше не смеет возразить, Чжу Цин отступила за спину Цзо Юаня, опустив голову, чтобы скрыть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«честный» Духовный Король снова поднял глаза на Цзо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слегка кивнул и посмотрел на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поняла его без слов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не может жить без правителя, как и секта. Раз Сюй Маньжоу предала нас, нужно выбрать нового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окинул взглядом десять человек и задержал взгляд на одной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выбрал Повелитель, находится среди вас, — продолжала Фэйюй, не обращая внимания на жадные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«честный» мужчина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Фэйюй улыбнулась и указала изящным пальцем на того самого женоподобного, худого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удивлен и разочарован — ведь Мо Фэй был главным претендентом, а теперь, когда тот попал в немилость, разве не он должен был занять место главы? К тому же он был самым сильным среди них! А этот Лю Цзычэнь — всего лишь Духовный Король низшей ступени, как он справится с управлением сектой!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Цзычэнь же был поражен и обрадован, глядя на Цзо Юаня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меня так смотрят, я чувствую огромное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лицо Лю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никак не ожидал, что из-за своей лени в придумывании имен персонаж по имени Лю Цзычэнь в этом мире обретет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 улучшенной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http://bllate.org/book/18895/1847324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