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Юань слегка наклонился и принялся аккуратно, бережно расчесывать волосы ребенка, собирая их в прическу. Теплая нефритовая расческа мягко скользила по коже головы, и каждое движение было наполнено такой заботой, что это невозможно было не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вздрогнул, а затем медленно прикрыл глаза, погружаясь в состояние глубокого спокойствия, подобного застывшей глади древнего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 трудом справился с непослушными волосами, закрепив их заколкой. Две пушистые звериные ушки, торчащие из аккуратной прически, смотрелись неожиданно мило. Полюбовавшись на них некоторое время, Цзо Юань снова накинул на него капюшон и, взяв за руку, повел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не чистим зубы?</w:t>
      </w:r>
    </w:p>
    <w:p w:rsidR="00BB20FC" w:rsidRPr="00357A74" w:rsidRDefault="00357A74" w:rsidP="00BB20FC">
      <w:pPr>
        <w:jc w:val="left"/>
        <w:rPr>
          <w:sz w:val="28"/>
          <w:lang w:val="en-US"/>
        </w:rPr>
      </w:pPr>
      <w:r w:rsidRPr="00357A74">
        <w:rPr>
          <w:sz w:val="28"/>
          <w:lang w:val="en-US"/>
        </w:rPr>
        <w:t>А, ну да, это же мир фэнтези. Тела практиков день и ночь закаляются духовной энергией, они давно очистились от скверны, их плоть безупречна, так что никакого неприятного запаха изо рта быть не может, и зубы чистить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взял качественный платок, смочил его водой, наскоро протер лицо себе и Ванци Юю, а затем с бесстрастным видом повел маленького леопарда наружу. Настало время искать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кучу поручений четырем девушкам, Цзо Юань подхватил малыша на руки и, мелькнув тенью, покинул секту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ребенок заворочался, Цзо Юань чуть ослабил объятия:</w:t>
      </w:r>
    </w:p>
    <w:p w:rsidR="00BB20FC" w:rsidRPr="00357A74" w:rsidRDefault="00357A74" w:rsidP="00BB20FC">
      <w:pPr>
        <w:jc w:val="left"/>
        <w:rPr>
          <w:sz w:val="28"/>
          <w:lang w:val="en-US"/>
        </w:rPr>
      </w:pPr>
      <w:r w:rsidRPr="00357A74">
        <w:rPr>
          <w:sz w:val="28"/>
          <w:lang w:val="en-US"/>
        </w:rPr>
        <w:t>— Тише, скоро будем на месте.</w:t>
      </w:r>
    </w:p>
    <w:p w:rsidR="00BB20FC" w:rsidRPr="00357A74" w:rsidRDefault="00357A74" w:rsidP="00BB20FC">
      <w:pPr>
        <w:jc w:val="left"/>
        <w:rPr>
          <w:sz w:val="28"/>
          <w:lang w:val="en-US"/>
        </w:rPr>
      </w:pPr>
      <w:r w:rsidRPr="00357A74">
        <w:rPr>
          <w:sz w:val="28"/>
          <w:lang w:val="en-US"/>
        </w:rPr>
        <w:t>— …Сяо Юй хотел сказать, что может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на мгновение замолчал, а затем опустил ребенка на землю. Как он мог забыть… черт возьми, боевая мощь этого маленького леопарда выше, чем у него самого! Тот ведь Линзунь, а он всего лишь жалкий Линхуан!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очутившись на земле, ухватился за рукав Цзо Юаня. Его глаза любопытно бегали по сторонам. Все-таки еще совсем ребенок, подумал про себя Цзо Юань, продолжая с огромной скоростью лететь в сторону места, где по сюжету главный герой должен был встретить старого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смотрел на мужчину, чьи одежды развевались на ветру, а лицо выражало невольную тревогу, и в его глазах промелькнуло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Цзо Юань взглянул вниз. Горная гряда, напоминающая очертаниями зеленый лотос, подсказала ему, что они прибыли к горе Цинлянь Юйшань. Он приземлился на тропинку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Скрой ауру,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энергия резко пошла на спад, сменив плотность и мощь Линхуана на зыбкую, едва уловимую ауру низкоуровневого мастера. Ванци Юй, немного подумав, тоже последовал его примеру — теперь от него исходила лишь слабая энергия уровня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одобрительно кивнул. Он прошелся по густой траве, и вскоре его изысканные белые одежды были изрядно испачканы грязью и соком растений. Затем он изменился в лице, снова подхватил Ванци Юя на руки и зашагал по тропе — то ускоряясь, то замедляясь, изображая человека, который заблудился и в панике мечется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горы, сумрачный лес, ослепительно прекрасный красавец с бледным лицом и изможденным видом, сжимающий в руках изящного ребенка, — кто же устоит перед искушением помочь такому созданию?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Иньшаньский старый демон думал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красавица, — внезапно раздался сальный,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здесь?! — Цзо Юань крепче прижал к себе ребенка, его лицо исказилось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Ванци Юй был готов поклясться, что услышал, как мужчина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тропе перед ними возникла фигура, тощая, как скелет. Широкий черный балахон висел на нем мешком и развевался на ветру так, будто старик мог рассыпаться от любого порыва. Он остановился в нескольких шагах, его змеиные глаза жадно сканировали Цзо Юаня, то и дело вспыхивая нездоровым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красавица, ты заблудилась в этих горах? — Старик наслаждался страхом на лице красавца, не спеша сразу похищать его, а предпочитая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Сюжет идет не по плану! По оригиналу старик должен был сразу броситься в атаку, как только увидел героя! Надо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П-почтенный… — Цзо Юань изо всех сил старался выглядеть напуганным, его пальцы побелели от напряжения, а в позе сквозила хрупкая, скорбная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ведь должно сработать? Соблазнить старого извращенца, чтобы у того взыграли инстинкты, и он не удержался от нападения!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демон, почувствовав, как кровь прилила к низу живота, забыл обо всех играх. С похотливым смешком он прыгнул вперед, намереваясь схватить Цзо Юаня. Тот, сделав вид, что испугался, отступил назад, ловко увернувшись от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Старик замер, глядя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закусил губу. Ярко-алый след на фоне мертвенно-бледной кожи выглядел до неприличия вызывающе. Глаза старого демона вспыхнули, и, окончательно поддавшись похоти, он превратил ладонь в когтистую лапу и схватил Цзо Юаня, глубоко вдыхая аромат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Как же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подавил тошноту, закатил глаза и, обнимая маленького леопарда, обмяк, притворяясь, что лишился чувств. Ванци Юй смотрел на демона широко открытыми, испуганными глазами, в которых читалась детская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заметив красоту ребенка, облизнулся, но вдруг почувствовал холод, словно вокруг затаилось нечто по-настоящему опасное. Он отбросил лишние мысли и, подхватив «бессознательного» Цзо Юаня и «испуганного» Ванци Юя, устремился к своему логову.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чувствуя свист ветра в ушах, слегка улыбнулся уголками губ. Хе-хе, недаром я прописал этого персонажа в пушечное мясо, интеллект у него просто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посмотрел на Цзо Юаня, и в его глазах снова мелькнуло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прикинул время и решил, что пора. Он издал жалобный стон, его ресницы дрогнули, и он «медленно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демон, услышав нежный голос красавца, опустил взгляд. Похоть в его глазах готова была выплеснуться через край. Эта сучка так хороша, что хочется взять его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этого не видел, а вот Ванци Юй наблюдал за всем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Цзо Юань был самым красивым человеком на всем континенте Кунмин, чья внешность затмевала даже наложниц главной героини. Обычно герой был холоден, как лед, и этот холод скрывал его истинную красоту за суровостью, но сейчас, пытаясь «соблазнить» демона, Цзо Юань сознательно отбросил ледяную маску. Его лицо стало чистым и невинным, а движения — подчеркнуто мягкими и женственными. Вся его природная мощь превратилась в ослепительную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медленно приоткрыл свои прекрасные глаза, в них плескалась влага, словно в осеннем озере. Старику нестерпимо захотелось прижать его к земле и растоптать. Ванци Юй, глядя на это, медленно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красавица, — старик осклабился, и его хриплый голос вызвал у Цзо Юаня отвращение, — ты очнулась. Хорошо, а то было бы совсем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Цзо Юань был уверен, что под словом «интересно» старик имел в виду совсем не невинные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Цзо Юань нахмурился и забился в его руках. — Старый развратник! Отпусти меня!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расхохотался и взмахнул костлявой рукой, вгоняя струю черного дыма прямо в горло Цзо Юаню:</w:t>
      </w:r>
    </w:p>
    <w:p w:rsidR="00BB20FC" w:rsidRPr="00357A74" w:rsidRDefault="00357A74" w:rsidP="00BB20FC">
      <w:pPr>
        <w:jc w:val="left"/>
        <w:rPr>
          <w:sz w:val="28"/>
          <w:lang w:val="en-US"/>
        </w:rPr>
      </w:pPr>
      <w:r w:rsidRPr="00357A74">
        <w:rPr>
          <w:sz w:val="28"/>
          <w:lang w:val="en-US"/>
        </w:rPr>
        <w:t>— Помолчи, скоро будешь кричать совсем по другому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скорости, и они полетели вдвое быстрее. Цзо Юань слегка повернул голову и подмигнул Ванци Юю. «Эргоу,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увидев этот знак, слегка улыбнулся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Эргоу… кажется, с ним что-то не так? Цзо Юань почувствовал внезапный укол тревоги, словно за ним наблюдало нечто опасное. Но, взглянув на похотливую физиономию старика, он успокоился: ну конечно, это же просто старый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характер этого старика как-то странно отклоняется от оригинала. Может, стоит его поправить? По книге старик был похотливым, но не полным идиотом, чтобы терять голову от красоты. Он умел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*как именно* он играл в оригинале, Цзо Юань вычеркнул пункт о «исправлении характера». Уж лучше пусть будет глупым и похотливым, чем заиграет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Цзо Юань старательно изображал похищенную красавицу, они достигли логова Иньшаньского демона. В отличие от зеленых гор Цинлянь, здесь все было усеяно голыми черными скалами, от которых веяло зловещим холодом. Тяжелые тучи давили на землю,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стервятников пролетела мимо, их хлопанье крыльев лишь подчеркивало гнетущую тишину. Стервятники водятся там, где много трупов. Это означало, что гора была буквально усеяна разлагающимися телами. Цзо Юаня замутило.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этого не было! Мусор, а не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обратил внимания на птиц и приземлился перед скрытой пещерой. Внутри было так темно, что даже при самом пристальном взгляде ничего нельзя было разглядеть. Оттуда тянуло ледяным ветром, который растрепал волосы Цзо Юаня, сплетая их с волосами Ванци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увидев нахмуренные брови красавца и его полные ужаса глаза, довольно хмыкнул и щелкнул пальцами. Вспыхнул зеленый огонек, осветив пещеру. Он вошел внутрь, бросил Ванци Юя на пол и, обнимая Цзо Юаня, потащил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Цзо Юань отчаянно сопротивлялся, изображая полное нежелание подчиняться. Как же это утомительно — ради приличия притворяться, что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расхохотался и втянул обратно ту самую черную дымку. Цзо Юань тут же выпалил:</w:t>
      </w:r>
    </w:p>
    <w:p w:rsidR="00BB20FC" w:rsidRPr="00357A74" w:rsidRDefault="00357A74" w:rsidP="00BB20FC">
      <w:pPr>
        <w:jc w:val="left"/>
        <w:rPr>
          <w:sz w:val="28"/>
          <w:lang w:val="en-US"/>
        </w:rPr>
      </w:pPr>
      <w:r w:rsidRPr="00357A74">
        <w:rPr>
          <w:sz w:val="28"/>
          <w:lang w:val="en-US"/>
        </w:rPr>
        <w:t>— Старый развратник! Похотливый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осклабился и потянулся костлявой рукой к лицу Цзо Юаня. Тот резко изменился в лице, став абсолютно бесстрастным — вернул свою обычную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характер старика и деградировал до уровня «похоть», инстинкты Линхуана никуда не делись. Почувствовав неладное, он извернул руку под неестественным углом — раздался хруст костей, из пальцев выросли длинные когти, а черная магическая энергия забурлила в венах. Он резко развернулся и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энергия столкнулась с ослепительным золотым светом. Ударная волна была такой силы, что старик отлетел назад, а гладкие камни на полу покрылись сетью трещин, похожей на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резко поднял голову, вперив в противника яростный взгляд.</w:t>
      </w:r>
    </w:p>
    <w:p w:rsidR="00BB20FC" w:rsidRPr="00357A74" w:rsidRDefault="00357A74" w:rsidP="00BB20FC">
      <w:pPr>
        <w:jc w:val="left"/>
        <w:rPr>
          <w:sz w:val="28"/>
          <w:lang w:val="en-US"/>
        </w:rPr>
      </w:pPr>
      <w:r w:rsidRPr="00357A74">
        <w:rPr>
          <w:sz w:val="28"/>
          <w:lang w:val="en-US"/>
        </w:rPr>
        <w:t>— Невозможно! — вскричал он. Как это возможно… это же всего лишь уровень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небрежно прислонившись к уродливой опоре лампы, играл золотой нитью. Она ловко обвивала его пальцы, и всем своим видом он показывал, что ситуация полностью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Эргоу, ты слишком хорош, мне даже попонтоваться негде! Что теперь делать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оригиналу герой должен был отчаянно сопротивляться и сражаться насмерть. Когда битва дойдет до пика, старик должен был мутировать, избить героя до полусмерти, и тот должен был упасть с обрыва… Точно!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«отчаянно сопротивлялся» и «сражался», так что теперь нужно заманить старика наружу, найти обрыв и упасть. Какой я умный, похвалю-ка 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 каменным лицом внутренне ликовал, а затем перевел взгляд на Ванци Юя. Тот, увидев, что на него смотрят, тут же сменил насмешливую улыбку на невинную и чистую. С его милым детским личиком это выглядело просто до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старый демон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 волнуйся», — прошептал Ванци Юй, а затем его лицо побледнело, и он безвольно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зная, что это игра, Цзо Юань почувствовал, как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Старик, увидев, что его противник внезапно упал, холодно усмехнулся. Он не стал рисковать и метнул в Ванци Юя черный сгусток энергии, внутри которого кричали призрачные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Пш-ш… — раздался звук, словно что-то плавилось. Изысканный черный халат Ванци Юя превратился в лохмотья, а нежная детская кожа почернела. Зрелище было ужасающим. Но даже после этого мальчик не шелохнулся, лежа на полу, как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успокоился, пнул Ванци Юя в живот и повернулся к Цзо Юаню. Его лицо было бледным, но выражение — свирепым. Он схватил Цзо Юаня за горло:</w:t>
      </w:r>
    </w:p>
    <w:p w:rsidR="00BB20FC" w:rsidRPr="00357A74" w:rsidRDefault="00357A74" w:rsidP="00BB20FC">
      <w:pPr>
        <w:jc w:val="left"/>
        <w:rPr>
          <w:sz w:val="28"/>
          <w:lang w:val="en-US"/>
        </w:rPr>
      </w:pPr>
      <w:r w:rsidRPr="00357A74">
        <w:rPr>
          <w:sz w:val="28"/>
          <w:lang w:val="en-US"/>
        </w:rPr>
        <w:t>— Говори!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приподнял веки. Его взгляд был холодным и отстраненным, от былой «нежности» не осталось и следа. Старик, раздраженный этим взглядом, сжал горло сильнее, и черная магия начала окутывать Цзо Юаня, словно пытаясь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поднял руку, его тонкие пальцы коснулись костлявой руки демона, и от него внезапно ударила волна ледяного серебристого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ты посмел тронуть моего Эргоу! Еще и пнул его!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разумом он понимал, что с Ванци Юем ничего не случится, Цзо Юань был в ярости. Он поднялся, окруженный ледяными клинками. Старик отступил на шаг, его взгляд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подхватил Ванци Юя на руки и направил ледяные клинки прямо в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Старик сложил пальцы в странную печать, и в воздухе возник черный флаг, покрытый зловещими узорами. Он брызнул на него своей кровью, и флаг вспыхнул черным светом. Из него, как из рога изобилия, посыпались черепа, заполнив всю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 прорычал старик, — посмел бросить вызов мне, будучи всего лишь Линваном!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флагом, и тысячи призраков с воплями бросились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Вступайте в ряды моих вечных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слегка нахмурился, холод вокруг него стал почти осязаемым. «Черт, как же сложно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«мертвый» Ванци Юй открыл глаза и с улыбкой посмотрел на демона. Цзо Юань выпустил мощный поток духовной энергии и бросился к выходу. Старик, увидев это, холодно усмехнулся и направил призраков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пещеры, Цзо Юань напряг чувства, но не почувствовал поблизости никаких обрывов. Он нахмурился. Да что такое?! Неужели сюжет посыпался настолько, что даже обрыва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замешкался, старик догнал их, и тысячи призраков накрыли их черной волной. Цзо Юань, прижимая к себе Ванци Юя, прыгнул, едва избежав самого яростного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удар призраков был такой силы, что они буквально срезали половину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Похоже, это и есть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помедлил, а затем, не уклоняясь от летящих в него черепов, принял удар на себя — и рухнул в образовавшуюся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надеюсь, это считается за выполнение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прижимая к себе Ванци Юя, окутал их ледяным коконом. Он стоял на огромной глыбе льда, парящей в воздухе, с таким спокойным и величественным видом, словно божество, спустившееся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зашевелился в его руках, протянул руку и ухватился за плечо Цзо Юаня, с любопытством и пугающей серьезностью глядя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вспомнил, как старик ударил ребенка, и его брови сошлись на переносице. Он опустил Ванци Юя на лед, опустился на одно колено и принялся бережно осматривать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коснулся его нахмуренных бровей и сладко улыбнулся:</w:t>
      </w:r>
    </w:p>
    <w:p w:rsidR="00BB20FC" w:rsidRPr="00357A74" w:rsidRDefault="00357A74" w:rsidP="00BB20FC">
      <w:pPr>
        <w:jc w:val="left"/>
        <w:rPr>
          <w:sz w:val="28"/>
          <w:lang w:val="en-US"/>
        </w:rPr>
      </w:pPr>
      <w:r w:rsidRPr="00357A74">
        <w:rPr>
          <w:sz w:val="28"/>
          <w:lang w:val="en-US"/>
        </w:rPr>
        <w:t>— Брат, со мной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у старика должны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Цзо Юань замялся, не решаясь закончить фразу, и стал еще осторожнее осматривать живот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прекрасно понимал, о чем он думает. На самом деле, старик не ударил его — это была лишь иллюзия. Как великий демон, он не позволил бы себя унизить. Но, видя искреннюю заботу в глазах Цзо Юаня, он почему-то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обнял Цзо Юаня за шею и прижался к нему. Цзо Юань почувствовал, как его сердце растаяло. Эх, его Эргоу такой милый, решение не отдавать его обратно было самым правильным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коснулся живота ребенка, где виднелся отчетливый синяк:</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спокойным, но в нем слышалась глубокая боль. «Черт возьми, старик! Подожди, вот найду цветок Цило, вылечу Эргоу, и я тебе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Ванци Юй покачал головой и, отстранившись, мягко произнес:</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Юань погладил его по щеке и поднялся, глядя вниз. Вокруг клубился туман, царила мертвая тишина. Они падали уже минут десять, но дна все еще не было видно. Однако, учитывая способности старика, он не мог создать такую глубокую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http://bllate.org/book/18895/1847326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