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тело старого призрака Иньшань разлетелось на куски. Золотые нити, до этого обвивавшие его, резко ослабли и вонзились в разбросанные повсюду скелеты — каждый удар сопровождался глухим звуком, похожим на разрыв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снова сжал руку Цзо Юаня и подался вперед, почти касаясь лицом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Человек! У меня на глазах взорвался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сделал мой Эргоу!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мой Эргоу сейчас выглядит таким пугающим?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глазах Цзо Юаня оттенок жалости, Ваньци Юй обиженно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братец не просил Сяо Юя разобраться с ним? Почему же теперь не похвалишь Сяо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поднял руку и похлопал по огромной голове, покоящейся у него на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делай так? Не убивай вообще или не убивай таким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Ваньци Юя мелькнул кровавый отблеск, но на лице отразилась лишь крайняя степень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смей кокетничать. — Когда он говорит таким голосом прямо у меня над ухом, это же чистое развращение!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кокетничаю.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Ладно,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похлопал его по голове, давая понять, чтобы тот отодвинулся. Неужели ему кажется, или его Эргоу после того, как вырос, стал каким-то не таким? Не только ехидным и вредным, но и научился бить по самым больным местам, вызывая лишь беспомощную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Огромная туша за спиной даже не шелохнулась. Цзо Юаню пришлось дернуть его за рукав, напоминая, что пора возвращаться в секту Лююнь и воссоединяться с девушками из клана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обхватил Цзо Юаня за талию, расправил черные крылья и резко взмыл в воздух. На кончиках его пальцев вспыхнул золотой огонек, готовый сорваться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Юань, которого сжимали в охапку, оставался абсолютно невозмутим — он лишь слегка поерзал,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бояться? Он даже в «принцессу» на руках уже успел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тонкий, едва различимый плач. Цзо Юань перехватил руку Ваньци Юя, собирающегося испепелить гору, и приподнял подбородок. Ваньци Юй понял его без слов и опустился перед пещерой старого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Инь-инь-инь... — У самого входа плач стал отчетливее. Голос, похожий на нежное пение иволги, звучал так жалобно, что невольно вызывал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нахмурился, убрал руку Ваньци Юя и решительно вошел внутрь. Если старый призрак похитил невинную девушку, он просто не сможет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десятков чжанов, миновав место недавней битвы, они попали в просторную каменную залу. Стены были усеяны огромными жемчужинами, освещавшими помещение, которое выглядело настолько чистым и опрятным, что совсем не походило на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нет. Именно на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залы стояла изящная клетка из черного железа, в которой на золотых цепях была прикована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Рассыпанные по плечам черные волосы, нежная кожа, словно снег, тонкий стан и изящные изгибы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как далекие холмы, глаза — прозрачная осенняя вода, губы — лепестки роз, на ресницах застыли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красота была доведена до предела, пожалуй, она ничем не уступала самому Цзо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Цзо Юаня поразило не это — ну, то есть, красота тоже, конечно, ведь какой мужчина не любит красавиц?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Юаня поразило то, что это была не кто иная, как Таньтай Юнь, первая красавица из гарема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 родинку в форме цветка персика на лбу он сам собственноручно вписал в сюжет! Никаких сомнений!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господи, этот мир наконец-то повернулся ко мне лицом и решил подкинуть гарем? Но ведь по сюжету до этого момента еще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Цзо Юань понял, что действительно — до этого момента было еще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Достопочтенный... Достопочтенный! — Красавица, до этого смотревшая в пустоту, встрепенулась, увидев их, и ее глаза наполнились живым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Юй, заметив женщину в клетке, едва заметно усмехнулся, а когда она подняла голову, его улыбка стала еще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пребывал в нерешительности. Это женщина главного героя, самый важный женский персонаж, можно сказать, главная героиня. Но по сюжету они еще даже не знакомы. Стоит ли ее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Развернуться и уйти? Тогда они могут вообще никогда не встретиться...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Таньтай Юнь не была его любимой героиней. Просто она была самым популярным женским персонажем, поэтому он и перенес на нее большую часть сцен, предназначавшихся его истинной любимице. Но Таньтай Юнь была прекрасна той мягкой, неагрессивной красотой, которая легче всего располагает к себе мужчин, так что Цзо Юань тоже был к ней неравнодушен.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она здесь! Но забрать ее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разрывалась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— Ваньци Юй, заметив, что Цзо Юань замер, не сводя глаз с Таньтай Юнь, придвинулся ближе и легонько приобнял его за талию. — Она тебе кажется красивой?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бросил косой взгляд на Эргоу, у которого явно были проблемы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провел пальцами по шее Цзо Юаня, скрытой одеждой. Холодные прикосновения заставили того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Смотри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протянул руку, с кончиков его пальцев сорвались золотые искры. Вспышка — и красавица в клетке преобразилась.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был ошеломлен!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Таньтай Юнь! Это вообще не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лицо, все еще полное слез, начало словно осыпаться, обнажая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Зеленое лицо, острые клыки, спутанные жесткие волосы вместо шелковистых локонов, кожа, похожая на сухую кору, и грязное белое платье, которое теперь смотрелось совершенно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«Она» еще не знала, что разоблачена, и продолжала строить глазки, но для Цзо Юаня это выглядело так, будто ночной демон с текущей изо рта слюной пытается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сам был автором, Цзо Юань мгновенно узнал, что это за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ракшас.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монстр, чей истинный облик чудовищен, но который обладает врожденной способностью менять внешность, превращаясь в красавиц, чтобы заманивать и пожирать праведных практиков. Крайне опасный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ночной ракшас появился здесь?! Это вообще не по сюжету! Как это теперь выправлять?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Ваньци Юй тихо рассмеялся ему на ухо, — все еще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совсем не красивая. Я не хочу, чтобы ракшас выпил мою кровь, а потом съел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Достопочтенный... спасите... я готова отплатить вам своим телом... — зарыдал ракшас, надеясь, что эти двое красавцев окажутся жалостливыми.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 Цзо Юань, и Ваньци Юй выглядели как настоящие принцы, их аура была безупречна. Ракшас действительно искренне хотел провести с ними ночь, а не просто поглотить их ради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не испытывал ни малейшего желания делить ложе с ночным ракшасом.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оставался прежним: почему она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прекрасно помнил, что в этой части сюжета ночных ракшасов не было. Главный герой должен был продолжить странствие после победы над призраком, встретить свою богиню на горе, спасти ее от ракшаса и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ракшас здесь, то, может, и богиня где-то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казалось маловероятным, в сердце Цзо Юаня затеплилась крошечная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Юй, прислонившись к спине Цзо Юаня, прищурился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Достопочтенный... — Нежный голос в сочетании с жуткой мордой заставил Цзо Юаня очнуться. Он уставился на нее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...Чего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 оставался бесстрастным и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возможно?! Это самое притягательное лицо, которое она могла найти, даже небожители должны были дрогнуть! Как эти двое могут быть так равнодушны?!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Ракшас украдкой осмотрела их, и когда взгляд упал на руку Ваньци Юя, обнимающую талию Цзо Юаня, ее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оба — конченые геи...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взгляд, полный нежности, мгновенно сменился презрением. Она фыркнула, перестала притворяться и развалилась на полу, не стесняясь в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Юаню стало не по себе от ее взгляда. Он решил, что лучше не знать, что у нее на уме, и сохранил невозмутимое, холодное выражение лица, полностью соответствующее образу неприступного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Юй, напротив, понял ее презрение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Ракшас почувствовала, как по телу пробежал холод, а духовная энергия внутри застыла. Ее лицо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Почему она такая странная? Только что пыталась соблазнить, а теперь сидит в такой позе?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Ваньци Юй слегка наклонил голову, и его горячее дыхание коснулось уха Цзо Юаня, — кажется, она поняла, что мы видим ее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 каменным лицом оттолкнул голову Ваньци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Ракшас смотрела на эту «парочку» и хотела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старалась играть свою роль! Даже если вы оба геи, не надо меня так игнорировать!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если вы не можете сдержать страсть, может, найдете другое место для своих нежностей? Не мешайте мне искать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шагнул вперед, потянув за собой «большую собаку», и посмотрел на нее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неправильно поняла?! Я натурал! С какой стати мне крутить роман с леопардом?!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оттолкнул руку Ваньци Юя и подошел к ракшасу вплотную, глядя на нее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ракшас.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усмехнулась, приняла свой истинный облик и кокетливо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достопочтенный?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морда с клыками, желто-зеленой слюной и уродливыми чертами лица может выглядеть кокетливо?! Как автор, Цзо Юань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снова начало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бросил взгляд на Ваньци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вышел вперед и встал рядом, на его красивом лице играла легкая улыбка, а черные одежды придавали ему вид утонченного соблазнителя: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ракшас, ты так смела, неужели не боишься, что мы тебя убьем?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Ракшас накрутила на палец черную прядь волос; от ее белого платья, испачканного слюной, исходил тошнотворный запах: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навыки, безусловно, высоки, но убить меня вы не сможете.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словах сквозила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Ваньци Юй улыбнулся. — Если я не ошибаюсь, ты всего лишь на уровне Короля Духов? Как же мы не сможем с тобой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Ракшас издала странный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чье это жилище?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неуместной клетки, эта комната была типичной женской опочивальней: легкие занавески, изящные украшения, станок для вышивания с недошитыми 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стоял с каменным лицом,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сюжет... кажется, до этого еще не дошло...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пошел не туда, как это исправить?! Забрать этого ракшаса и подбросить туда, где она должна была появиться?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Цзо Юаню эта сцена показалась смутно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тот самый сюжет, то уверенность ракшаса в том, что они с леопардом не могут ее убить, вполне обоснована.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взглянул на станок для вышивания, а затем снова перевел взгляд на ракшаса.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ракшас, который соблазняет мужчин, пожирает их и при этом вышивает... Это очень похоже на гибрида, унаследовавшего способности ракшаса и духовную силу злого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появилась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снова мысленно проклял того, кто забросил его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Исправлять сюжет? Да он уже весь перекосился! Только если начинать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Ракшас сузила глаза. Золотые цепи, сковывающие ее, словно столкнулись с чем-то ужасным — раздался резкий треск, они рассыпались и растаяли на полу с шипением.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размяла запястья, высунула сине-желтый язык, облизнула губы и странно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Красавцы,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косой взгляд на Ваньци Юя и добавила нечто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фигура растаяла, как дым. В каменной зале не осталось ничего, кроме зловещей клетки — даже украшения опочивальни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Цзо Юаня пропустило удар. Казалось, что-то очень важное ускользает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автор! Почему я должен играть в эти угадайки?!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ракшас... Теперь он на сто процентов уверен, что это гибрид, унаследовавший кровь злого зверя. Ее способность к побегу — точь-в-точь как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был в отчаянии. Она сбежала, что теперь будет с сюжетом?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она сбежала, значит, та часть сюжета еще не началась?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просто вышла «поесть»?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дернул Цзо Юаня за рукав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неужели она красивее меня? — Он опустил голову. — Ты все время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у тебя что, раздвоение личности?!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леопард выглядел таким обиженным, словно ребенок, у которого отняли конфету. Его красивое лицо поникло, от былой властности и ехидства не осталось и следа. Невольно начинаешь чувствовать вину...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Вину? Да щас! Думаешь, я не видел, как ты украдкой усмехался?!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 холодным лицом прошел мимо Ваньци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продолжай притворяться!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смотрел вслед Цзо Юаню, его глаза сузились, взгляд стал глубоким и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улыбнулся своей мягкой, нежной улыбкой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догнал его в два счета и уцепился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одарил его пустым взглядом, но рукав вырывать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Какой же я хороший братец и хозяин. Вырастил милого мальчишку, а он превратился в большого дурачка, но я все равно его балую.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Юй, держась за рукав, незаметно влил в тело Цзо Юаня золотую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опустил ресницы, в его улыбке 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холодность исчезла так же быстро, как появилась, оставив лишь мягкое, умиротворяющее выражение лица, за которым невозможно было ничего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— Ваньци Юй повернулся к Цзо Юаню, прижавшись своим красивым лицом к его щеке. Горячее дыхание обожгло кожу, заставив пробежать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остановился. Высокий нос Ваньци Юя прошелся по его левой щеке, и маска ледяного спокойствия Цзо Юаня дала трещину: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Юй, заметив реакцию, опустил глаза и жалобно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простое слово он вложил столько чувств, что у Цзо Юаня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 — Я натурал, я должен сохранять спокойствие!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мы возвращаемся? — Ваньци Юй прислонился к нему, все тем же жалобным голосом, но Цзо Юаню показалось,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цветок Цило вызывает раздвоение личности?!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бросил на него косой взгляд. Очень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черный и ехидный, то ведет себя как ребенок. Разве это не раздвоение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Юй, почувствовав его взгляд, слегка изогнул губы в зловещей усмешке, совсем не похожей на его жалобный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наградил его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мы возвращаемся? — повторил Ваньци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посмотрел на него так, словно спрашивал: «Ты совсем дурак?».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Ваньци Юя потемнел, но на губах осталась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— Ваньци Юй опустил голову. — Ты возьмешь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Цзо Юань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остался стоять на месте с улыбкой, от которой 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прошел несколько шагов и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Ваньци Юя стала шире, он поспешил догнать его, ступая на полшага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все-таки... не может меня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я слишком долго тебя кормил и не хочу выбрасывать деньги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вообще решил, что я его не возьму?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мысли Цзо Юаня, Ваньци Юй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возьмешь меня, то под каким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мой леопард? Как такое возможно! Многие знают, что глава дворца Посяо держит леопарда, которому всего несколько месяцев, как он мог внезапно превратиться в рослого юношу!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девушки из клана Фэйюй? Они видели его в облике маленького мальчика, и хотя не знают, что мальчик — это леопард, они помнят его внешность. А этот юноша — вылитая копия того мальчика, только взрослая!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привезти его, он разоблачит себя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почему он решил, что я его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обнаружат, не поздоровится ни ему, ни дворцу Посяо.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духовный зверь, способный к быстрому росту — это повод для многих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 каменным лицом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изначальный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сюжет специально издевается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http://bllate.org/book/18895/1847328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