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неожиданным: как только он открыл глаза, то сразу встретился взглядом с Шэнь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 улыбался. Увидев, что Лу Цзиньшу очнулся, он продолжал пристально смотреть на него, не моргая и ни капли не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Тина был таким глубоким, что Лу Цзиньшу поспешно сел. По правде говоря, Лу Цзиньшу впервые ощутил, что чей-то взгляд способен проникать так глубоко, будто пытаясь прочесть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резкое движение заставило Шэнь Тина опомниться. Он совершенно не осознавал, насколько пронзительным был его взгляд, и не чувствовал никакой неловкости. Вместо этого он протянул Лу Цзиньшу лекарство, которое держал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у наставника эти целебные снадобья, возьми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принял флаконы и, взглянув на Шэнь Тина, решил, что тот вовсе не пытается разоблачить его истинную личность. Похоже, он сам слишком подозрителен.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ни капли не опасался Лу Цзиньшу, позволяя тому свободно входить и выходить из своей пещеры. Лу Цзиньшу полагал, что этот человек либо прячет все свои сокровища при себе, либо просто настолько прямодушен, что не боится раскрытия своих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раны, Цзиньшу? — Шэнь Тин то и дело заходил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заметил, что вид у него действительно стал здоровее, чем прежде, и не стал сомневаться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эти культиваторы демонического пути стали совсем распоясавшимися. Не ожидал, что даже ты, будучи практиком стадии Золотого ядра, так сильно пострадаешь от их рук… — Шэнь Тин нахмурился. Если позволить этим демонам и дальше творить бесчинства, в окрестностях секты Цияо скоро совсем не останется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спокойно поправляйся здесь. А с теми демонами мы разберемся, не позволим им и дальше вести себя так вольготно.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Цзиньшу смотрел на него, храня молчание. Шэнь Тин не понимал, о чем тот думает, списывая все на плохое самочувствие.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 Цзиньшу поселился в пещере, он всегда держался отстраненно. Иногда отвечал на вопросы, а иногда и вовсе ленился подать голос. Особенно когда речь заходила о демонических культиваторах — Лу Цзиньшу тут же замыкался в себе. Шэнь Тин считал, что тот просто ненавидит демонов, поэтому не хочет о них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Шэнь Тин собирался предложить Лу Цзиньшу отдохнуть, дверь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Ян Цинчжи явно привык входить без спроса, совершенно пренебрегая этикетом.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ворвавшись, он замер, увидев, что Шэнь Тин беседует с Лу Цзиньшу. Тут же сообразив, что помешал, он поспешил ретироваться: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старший брат, вы продолжайте, я, пожалуй,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встретился с глубоким взглядом Шэнь Тина. Ян Цинчжи внутренне сжался, решив, что его поймали на излишнем любопытстве к делам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спокойно спросил Шэнь Тин, в его голосе не было и тени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тебя вызывает, я просто зашел предупредить по пути, — поспешно ответил Ян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кивнул и, повернувшись к Лу Цзиньшу,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отдыхай. Если что-то понадобится, просто дай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Лу Цзиньшу, про себя подумав, что его совершенно не интересуют подачки для практиков стадии Золотого ядра. Однако, находясь в чужом доме, он не мог позволить Шэнь Тину усомниться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Тин ушел, Ян Цинчжи тоже собрался уходить, но едва он повернулся, как чья-то рука крепко схватила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 отчетливо ощутил, как взгляд за его спиной стал острым, словно лезвие ножа, готовое искромсать его на куски. Неужели в этом мире есть кто-то страшнее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обернулся. Лу Цзиньшу уже успел скрыть свой ледяной взгляд и холодным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собрат, мне стало совсем скучно сидеть здесь целыми днями. Твой старший брат постоянно занят, может, ты покажешь мне окрестности секты Цияо?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с момента прибытия так и не удосужился как следует осмотреться. В отличие от глубоких и непроницаемых глаз Шэнь Тина, Ян Цинчжи казался ему простым и бесхитростным.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тобой что-то случится, старший брат с меня голову снимет… — замялся Ян Цинчжи. По его поведению было видно, что он боится Шэнь Тина даже больше, чем самого наставника Юйцина.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не понимал, чего тот так боится. Что с ним может случиться? И с чего бы Шэнь Тину винить Ян Цинчжи?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вдаваться в подробности,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Ты просто проводишь меня по территории. К тому же твой старший брат занят делами, а ты, как младший ученик, должен проявить гостеприимство — это вполне естественно. В конце концов, я гость секты Цияо.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за все время сказал Шэнь Тину меньше слов, чем сейчас Ян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 подумал, что в словах Лу Цзиньшу есть доля истины. Наставник сам велел заботиться о госте, а старший брат постоянно завален делами. Поразмыслив, он решил, что опасаться нечего — ведь это была просьба самого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отправился к наставнику Юйцину. Особого дела не было — наставник просто передал ему немного целебных трав для тренировок. Шэнь Тин, обладая небесным духовным корнем, всегда был любимцем наставника, несмотря на его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пещеру наставника, Шэнь Тин подумал, что раненому Лу Цзиньшу эти травы пригодятся больше. Не успел он подумать о нем, как краем глаза заметил фигуру, до боли похожую на Лу Цзиньшу. Его пурпурное одеяние было таким приметным, что Шэнь Тин сразу узнал его. Рядом с ним шел Ян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 стал их окликать, а просто пошел следом, пристально глядя на цифры, висящие над головой Лу Цзиньшу. За эти дни он так и не смог разгадать их тайну. Никто в секте Цияо не совершил столько добрых дел, сколько, судя по числу, совершил Лу Цзиньшу. Неужели его теория была неверна? Что, если эти цифры означают вовсе не количество добрых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Тин размышлял, Ян Цинчжи, почувствовав на себе чей-то взгляд, обернулся и увидел идущего поодаль Шэнь Тина. Тот выглядел крайне недовольным, а его глаза, темные, как бездонная ночь, излучали пугающее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 был уверен, что старший брат в ярости от того, что он проводит время с Лу Цзиньшу, и готов его прикончить. Даже не желая признавать, он подумал, что его старший брат страшнее любого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Дорогой собрат Лу, может, ты погуляешь сам? У меня внезапно появились дела, — Ян Цинчжи решил, что пора бежать, пока не стало поздно. Он был достаточно догадлив, чтобы понять: нужно уступить место старшему брату, чтобы тот мог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провернуть свой план, как Ян Цинчжи собрался сбежать! От этого жеста Шэнь Тин нахмурился еще сильнее, и волна его недовольства стала почти осязаемой. Ян Цинчжи готов был поклясться небом, что у него нет никаких видов на Лу Цзиньшу, и он просто боится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больше задерживаться, он вырвал руку и бросился наутек с такой скоростью, словно за ним гнался практик стадии Зарождения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Цзиньшу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Ян Цинчжи скрылся, Шэнь Тин не подошел. Лу Цзиньшу стоял на месте, прекрасно осознавая присутствие Шэнь Тина. Его удивляло, почему тот молчит и не подходит, а просто тихо следует по пятам. Неужели Шэнь Тин подозревает его в принадлежности к демоническому пути и ведет скрытое наблюдение?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обернулся и встретился с ним взглядом. Шэнь Тин не стал прятаться и даже не выказал ни капли смущения, встретив его взгляд с абсолютной открытостью. Лу Цзиньшу впервые не мог понять, что у человека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Собрат Шэнь, — наконец произнес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погруженный в мысли, очнулся от его голоса. Он подошел к Лу Цзиньшу, огляделся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Цинчжи?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осознавал, что напугал младшего брата своим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Притворяйся, притворяйся дальше, — подумал про себя Лу Цзиньшу, сохраняя невозмутимое лицо. — Собрат Шэнь, почему ты здесь? Разве ты не ходил к наставнику Юйцину?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проходил мимо и увидел вас. Не заметил, когда Цинчжи успел уйти, — ответил Шэнь Тин с таким серьезным видом, что казалось, он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Цзиньшу, разумеется, не поверил. Он же видел, как Шэнь Тин шел за ними всю дорогу. Похоже, этот Шэнь Тин — человек крайне скрытный и расчетливый, несмотря на то, что находится лишь на стадии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праведных сект всегда были его врагами. Шэнь Тин пока не знает, кто он, но наверняка уже что-то подозревает. Если он хочет использовать секту Цияо, нельзя позволить Шэнь Тину раскрыть его личность. Если бы не заблокированные меридианы, он бы убил его одним щелчком пальцев. А теперь приходится ломать голову, как избавиться от него, не привлекая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узнают, в каком он сейчас состоянии, вся секта объединится, чтобы уничтожить его. Значит, Шэнь Тин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даже не догадывался о мыслях Лу Цзиньшу — от того не исходило ни капли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совсем забыл, что обещал показать тебе секту, — сказал Шэнь Тин. Он слишком беспокоился о ранах Лу Цзиньшу и упустил из виду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Лу Цзиньшу. — Раз твой младший брат ушел, может, ты сам проведешь меня по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производил впечатление истинного джентльмена: сдержанного, учтивого и благородного. Если не считать его взгляда, конечно. Что ж, внешность адептов праведных сект всегда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Цзиньшу искоса взглянул на него, Шэнь Тин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до сих пор не знаю, из какой ты школы и как вышло, что на тебя начали охоту демоны?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странствующий практик. Проходил мимо и не ожидал, что здесь так много демонических культиваторов. Сразился с несколькими, они затаили обиду и преследовали меня до самой секты, — Лу Цзиньшу заранее подготовил легенду. Будучи «странствующим практиком», он был уверен, что Шэнь Тин не сможет проверить его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окрестностях секты Цияо действительно неспокойно. Говорят, вновь объявился Владыка демонов, вот они и осмелели.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Цзиньшу молчал, не желая поддерживать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сам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Собрат Шэнь, тебе доводилось видеть этого Владыку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Старейшинам других сект доводилось, а мне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пролежал без сознания полтора года, поэтому не мог быть свидетелем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демоны — это зло, они часто поглощают жизненную силу практиков для усиления своей мощи, многие живут только ради убийств. Их нельзя оставлять в живых, — Шэнь Тин положил руку на плечо Лу Цзиньшу. — Будь осторожен, Цзиньшу. Эти демоны жестоки и так просто от тебя не отстанут.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усмехнулся про себя: остерегаться нужно не демонов, а таких, как вы. Но внешне он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больше не стал развивать эту тему и повел его гулять по секте. Секта Цияо располагалась в холмистой местности, утопающей в густой летней зелени — идеальное место для уединения и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вышли к чистому источнику. Вода в нем, вытекая из каменного бассейна, журчала, наполняя воздух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был слегка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угадав его мысли,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духовный источник. По своим размерам он считается редким сокровищем нашей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вода была насыщена энергией и помогала очищать меридианы от примесей, а сам источник, расположенный на жиле духовной энергии, был настоящим даром небес. Лу Цзиньшу почувствовал, как в нем просыпается жадность. Если бы он мог заполучить этот источник, это помогло бы ему восстановить заблокированные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Шэнь Тин. Если он проявит интерес, это лишь усилит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не зная о его планах, подумал о ранах Лу Цзиньшу: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набери немного воды с собой. Она поможет тебе быстрее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Шэнь Тина было как нельзя кстати, но Лу Цзиньшу снова заподозрил ловушку. Шэнь Тин наверняка проверяет его реакцию. Если он согласится, то может попасться.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правде говоря, Шэнь Тин был абсолютно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Лу Цзиньшу уже собирался отказаться, как вдруг их прервал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уже приготовилась пустить в ход артефакт, но, увидев Шэнь Тина,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кто-то пробрался украсть воду, и никак не ожидала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Сюй, что ты делаешь у источника?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Наставнику понадобилась вода для приготовления пилюль, вот он и послал меня, — ответила Сюй Цзылань.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ее взгляд упал на Лу Цзиньшу. Хотя тот был практиком стадии Золотого ядра, она не питала к нему симпатии и недовольно обратилась к Шэнь 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этот источник — сокровище нашей секты. Как ты можешь приводить сюда людей, о которых ничего не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Цзылань была права, но она также не любила, когда кто-то посторонний стоял так близко к Шэнь Тину, и не верила слухам, которые ходили среди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Цзиньшу — человек, которому можно доверять, — ответил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лишь холодно усмехнулся. Если он такой доверенный, зачем устраивать все эти проверки?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Цзылань была крайне недовольна. Она смерила Лу Цзиньшу презрительным взглядом и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что он ранен. Если у него есть хоть капля совести, пусть убирается из секты Цияо, нечего нам проблемы создавать. Еще неизвестно, почему демоны охотятся именно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сплетни о том, что у Шэнь Тина «особые наклонности» к Лу Цзиньшу, она пришла в ярость. Будучи влюбленной в Шэнь Тина, она не желала мириться с подобными слухами.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Сюй, как ты можешь говорить такие вещи? — Шэнь Тин слегка нахмурился, тем более что это было сказано прямо в присутствии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невозмутимо ответил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http://bllate.org/book/18896/1847368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