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понял. — Юйцин Чжэньжэнь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ученики, разумеется, тоже прекрасно поняли, о ком идет речь, и лишь Шэнь Тин оставался в недоумении, совершенно не понимая, что означают их многозначительные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этот человек имеет некоторое отношение к культиваторам-демонам, возможно, он даже что-то знает об их делах. Учитель, почему бы не позволить ему войти? — внезапно предложил второй ученик Шэнь Тина, Чэн Шуанхань.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Чжэньжэнь задумался. Он не собирался обсуждать секреты секты Цияо, так что вреда от присутствия Лу Цзиньшу быть не должно. Если бы у того были дурные намерения, он бы уже давно себя проявил.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наставник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Шэнь Тин отправился за Лу Цзиньшу. Едва переступив порог, тот с подчеркнутой вежливостью поклонился Юйцин Чжэньжэню: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умел приспосабливаться к обстоятельствам, и обращение к наставнику не стоило ему ровным счетом ничего.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 от брата Шэня, что вы собираетесь обсудить дела, связанные с культиваторами-демонами, и пришел без приглашения. Надеюсь, я не доставил вам неудобств?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Никаких. Эти мерзавцы творят зло, вызывая всеобщую ненависть. К тому же, кто знает, может, они связаны с тобой, и ты сможешь помочь в расследовании, — ответил Юйцин Чжэньжэнь.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думал сомневаться в истинной личности Лу Цзиньшу. Раз уж Шэнь Тин столько времени проводил с ним бок о бок и оставался цел, то чего ему опасаться? Однако сам Лу Цзиньшу был уверен, что столь легкий доступ к наставнику — часть какого-то хитроумного плана. Здесь присутствовали и учитель, и его ученики, и, если бы они захотели его схватить, это было бы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Терзаемый подозрениями, Лу Цзиньшу стоял на месте. Его недоверчивый характер в сочетании с прямотой Шэнь Тина и его соучеников создавал комичную ситуацию, о которой сам Лу Цзиньшу даже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Цзиньшу был настороже, Юйцин Чжэньжэнь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уже сказал, я позвал вас из-за культиваторов-демонов. Я только что узнал от вашего прадеда-наставника, что эти преступники прикрываются именем нашей секты Цияо, совершая злодеяния против других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 они смеют?! Это же подлое очернение нашей репутации! — возмутился Ян Цинчжи. Секта Цияо всегда славилась своей праведностью, и подобные слухи могли нанести ей непоправимый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неужели у них есть и другие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бесчинствовали рядом с их сектой, а теперь, перестав это делать, начали использовать их имя, чтобы вредить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так и есть. Ваш прадед решил, что вы должны спуститься с горы и положить этому конец, чтобы очистить имя секты. Но так как их точное местоположение неизвестно, вам придется разделиться, — ответил Юйцин Чжэньжэнь.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своих учеников: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вы все уже достигли стадии Золотого ядра, действовать в одиночку опасно. Культиваторы-демоны коварны, а среди них есть и очень сильные противники.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парами, так мы сможем присматривать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мысль, — кивнул Юйцин Чжэньжэнь.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молчавший Лу Цзиньшу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позвольте мне составить компанию Шэнь Даою. Я тоже хочу найти этих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привлекли всеобщее внимание, и присутствующие понимающе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 —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 —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застыли в недоумении. Что такого странного он сказал, чтобы вызвать такую реакцию?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восемь человек получается. Шуанхань, ты второй старший брат, присматривай за младшим, — Юйцин Чжэньжэнь указал на Ян Цинчжи. — Тин-эр будет занят, так что не дай ему натворить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неужели я доставляю так много хлопот? — обиженно протянул Ян Цинчжи.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Чжэньжэнь лишь бросил на него быстрый взгляд, не удостоив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учитель, я присмотрю за младшим братом, — пообещал Чэн Шуанхань.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пещеры наставника, Шэнь Тин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Цзиньшу, ты действительно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боишься, что буду обузой?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я беспокоюсь о твоих ранах, — ответил Шэнь Тин. — Если тебе тяжело, оставайся здесь, я справлюсь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 Цзиньшу это прозвучало как попытка избавиться от него. Вероятно, Шэнь Тин что-то заподозрил. Но для Лу Цзиньшу это был идеальный шанс: если они останутся вдвоем, с ним будет гораздо проще расправиться.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буду неотступно следовать за тобой, — многозначительно произнес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прозвучали двусмысленно, но Шэнь Тин не придал им значения. Он лишь мечтал поскорее отправиться в путь, чтобы остановить преступников, позорящих их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Лу Цзиньшу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направимся?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Демоны неуловимы, — ответил Шэнь Тин. — Остальные ученики наверняка отправятся туда, где их видели в последний раз. Мы же выберем другое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они не будут ждать, пока их найдут, — согласился Лу Цзиньшу. Ему было на руку, что они не встретятся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они направляются в Пинчжоу, — предположил Шэнь Тин. — Там много праведных культиваторов, и это станет отличным прикрытием для их новых злодеяний.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был вынужден признать, что Шэнь Тин мыслит здраво. Пинчжоу был недалеко, и они могли добраться туда за десять дней. Шэнь Тин, заботясь о ранении спутника, предложил ему лететь на своем артефакте, чтобы не тратить духовные силы. Лу Цзиньшу лишь усмехнулся про себя: типичное лицемерие праведников — притворяются благородными, а на деле преследуют свои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пути Лу Цзиньшу не раз порывался покончить с Шэнь Тином, но каждый раз что-то мешало. Шэнь Тин казался уязвимым, но стоило Лу Цзиньшу сделать шаг, как цель ускользала.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приблизились к Пинчжоу, Лу Цзиньшу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Остановимся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города еще два часа пути, — удивился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лицо слишком известно, — холодно заметил Лу Цзиньшу. — Если хочешь что-то разузнать, нужно действовать скрытно.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Мое появление может спугнуть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мешка маску, чтобы изменить внешность. Лу Цзиньшу, взглянув на результат,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Уродливо. Смени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маскировка, главное — не привлекать внимания, а не красоваться. Какой же ты привередливый.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еще не смел так разговаривать с Лу Цзиньшу. Не выдержав, он пнул Шэнь Тина, развернулся и пошел прочь. Шэнь Тин, опешив,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Пинчжоу они решили расспросить местных. Шэнь Тин был уверен, что демоны, выдающие себя за учеников Цияо, обязательно заявят о себе во всеуслышание.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в тихом лесу, вдали от людей. Это был идеальный момент. Лу Цзиньшу незаметно призвал свой артефакт, готовясь нанести смертельный удар. Шэнь Тин стоял совсем рядом, не подозревая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Шэнь Тин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Цзиньшу, это же кокосовая трава!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редкое растение и обернулся, заметив артефакт Лу Цзиньшу, зависший в воздухе. Лу Цзиньшу похолодел, решив, что его разоблачили.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такой добряк, спас птичку, — улыбнулся Шэнь Тин, указывая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поднял глаза и увидел, что его артефакт пронзил ядовитую змею, угрожавшую маленькой птичке. Птица, почувствовав спасителя, вспорхнула и села на плечо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Лу Цзиньшу лишь сжал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с раздражением смахнул птицу с плеча, и та перелетела к Шэнь Тину. Птичка была необычной: с фиолетово-синим хохолком и ярко-красными с золотом перьями. Шэнь Тин, никогда не видевший таких зверей, с интересом разглядывал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 — Шэнь Тин протянул птице найденную кокосовую траву, и та с радостью её утащила.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наблюдал за этим с недоумением. Шэнь Тин так легко расстался с ценным ингредиентом, способным значительно повысить уровень культивации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дальше, — сухо бросил Лу Цзиньшу, пытаясь скрыть досаду от сорвавшегося покушения.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проходили мимо крутого обрыва. Лу Цзиньшу сделал вид, что случайно толкнул Шэнь Тина, но тот, пошатнувшись, вдруг заметил капкан в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Ты спас меня, спасибо, Цзиньшу! — воскликнул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Цзиньшу, окончательно потеряв терпение, применил магию, чтобы обрушить землю под ногами Шэнь Тина. Тот полетел вниз в пропасть. Лу Цзиньшу подошел к краю, предвкушая финал, но тут из бездны показалась голова Шэнь Тина. В руке он держал редкую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Цзиньшу, я нашел шестисотлетнюю траву, отличный материал для пилюль!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хотелось просто раздавить эту голову, но, скрепя сердце, он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ухватился за его ладонь и выбрался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http://bllate.org/book/18896/1847370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