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знаку окружающие немедленно поднесли так называемую духовную реликвию. На первый взгляд это был обычный сосуд, ничем не примечательный с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его извлечь, как Шэнь Тин тут же ощутил густой запах крови. От предмета исходила ледяная, зловещая аура! Уже одного этого было достаточно, чтобы понять: никакой это не духовный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Шэнь понимает, что это такое? — с сияющей улыбкой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понятия не имел, что это, но по одному лишь зловещему дыханию предмета догадался, что добром здесь не пахнет. Увидев, что гость молчит, старик ничуть не смутился и продолжил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собраны кровь и души множества совершенствующихся стадии Заложения Основ. Это бесценное сокровище: спустя время из них сформируется пилюля. Она вобрала в себя всю жизненную силу и дух практиков, и нет в мире такой раны, которую она не смогла бы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хочешь этим сказать? — спросил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этот старик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хотел спросить, не желаете ли вы с младшим братом стать частью этих душ внутри реликвии?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оцепенел. Теперь он понял, почему тот практик Заложения Основ пытался сбежать из поместья Цинь и почему произнес те странные слова. Для практика такого уровня заниматься подобными грязными делишками было крайне необычно. Хотя многие и убивают ради сокровищ, но до такой степени низости опускаются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отчетливо помнил: когда он впервые увидел старика, над его головой не было никаких цифр. Похоже, этот счетчик действительно помогает безошибочно определять личность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вы — демонические практики… — произнес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выражаться столь грубо. Ваши так называемые праведные секты зачастую ничем не лучше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у меня нет такого желания, — отрезал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кто-то из практиков Заложения Основ захотел бы стать душой в этом сосуде, и он — не исключение. Но сейчас больше всего его беспокоил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Шэнь Тина, казалось, не разозлили старика. Он лишь безмятежно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интересует? Ничего страшного. Станете одним из них, как вам такое? Вижу, у вас корень небесной чистоты, должно быть, вы ученик какой-то именитой секты? Жаль, конечно, что нельзя забрать ваши души, но если вы перейдете на мою сторону, это будет как тигру отрастить крылья. Тогда и подобных побегов больше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Тин окинул взглядом окружающих практиков. Только теперь он заметил, что их глаза лишены блеска — совсем не так, как когда он видел их впервые. Похоже, методы этого демонического практика ужасают: он способен подчинять себе волю других практиков Заложения Основ. Это объясняло, почему над их головами были цифры — они не были демоническими практиками, а лишь марионетками.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предложил мне отличный выбор, кажется, это способ сохранить жизнь? — спросил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заинтересовались? Ваш младший брат тоже способный малый, пусть переходит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 есть… — Шэнь Тин протянул гласные, и, не дожидаясь окончания фразы, внезапно призвал свое сокровище, направив его прямиком на тот самый зловещий сосуд в руках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знал: этот сосуд — плод всех усилий старика, и тот наверняка бросится защищать его любой ценой. Так и вышло: стоило ему атаковать, как окружающие практики тут же бросились наперерез, чтобы закрыть собой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действовал молниеносно, и в тот миг старик покрылся холодным потом от страха. К счастью, он с самого начала не верил в сговорчивость Шэнь Тина и держал ухо востро. Увидев, что тот пытается уничтожить его детище, он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его! Я лично превращу его кровь и душу в первоклассную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Шэнь Тин порой казался медлительным, но сейчас он действовал решительно. Когда первый прием не удался, он бросился вперед, намереваясь снести крышу дома. Однако его атака растворилась в пустоте, словно удар по вате — никакой отдачи. И крыша осталась цела. Здесь расставлена 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ты думал, я позволю добыче так легко сбежать? — старик издал леденящий душу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действительно чувствовал себя неважно, но по мере того, как он шел за сопровождающим к гостевым покоям, подозрения лишь крепли. Здесь царила странная аура, совсем не свойственная семье совершенствующихся,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мелькнула в голове, как он услышал два коротких чириканья. Повернув голову, он увидел ту самую птицу-монстра, которая невесть когда оказалась у него на плече. Она отчаянно хлопала крыльями, будто пытаясь что-то сказать. Разве она не должна быть рядом с Шэнь Тином? Почему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Лу Цзиньшу и не понимал птичьего языка, по тревоге существа было ясно: у Шэнь Тина проблемы. Неудивительно, что аура показалась ему знакомой — хозяин дома определенно демонический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ведь как раз собирался инсценировать смерть Шэнь Тина от рук демонов. Раз уж он сам попал в логово врага, не придется ломать голову, как избавиться от него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Лу Цзиньшу бездействует, птица снова забила крыльями, хлестнув его по лицу. Лу Цзиньшу почувствовал, как на лбу вздулась вена. И так жизнь в последнее время — сплошная мука, Шэнь Тин треплет нервы, так еще и какая-то мелкая тварь смеет наглеть!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Шэнь Тина рядом нет, можно не притворяться. Он схватил птицу и злобно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Мелкая дрянь, если бы не твоя низкая культивация, я бы тебя сожрал!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мелькай перед глазами, здесь не место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птице он понял, что Шэнь Тин попал в беду. Лу Цзиньшу задумался: не стоит ли ему нанести решающий удар, чтобы Шэнь Тин здесь и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вот ваша комната, отдыхайте, — внезапно обернулся ведущий практик.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перед ним логово демонов, Лу Цзиньшу не собирался прыгать в капкан. Он еще не успел сделать и шага, как его окружили несколько практиков Заложения Основ.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пройти в комнату, — голос практика звучал механически, каждое слово падало будто камень — ни капли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если он не войдет добровольно, его свяжут. Лу Цзиньшу и представить не мог, что когда-нибудь станет мишенью для демонических практиков — он-то думал, что за ним охотятся только праведники.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слишком грязная, не хочу туда заходить. Уберите формации и флаги, тогда, может, и подумаю, — Лу Цзиньшу слегка изогнул губы, прищурив длинные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тяжелой. Его обступили плотным кольцом, не давая шанса на побег. Они видели в нем лишь практика Заложения Основ, да еще и слабее Шэнь Тина, и были уверены, что он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окинул их взглядом. Хоть его меридианы сейчас заблокированы, справиться с этой швалью можно, пусть и ценой здоровья. Он уже был готов призвать свое основное сокровище, как вдруг оглушительный грохот заставил его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луч промелькнул перед глазами и в мгновение ока оказался рядом. Лу Цзиньшу рефлекторно призвал сокровище, целясь в уязвимое место, но золотая вспышка резко ушла вниз и проскользила по земле прямо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вздрогнул и уже хотел пнуть пришельца, как вдруг его схватили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быстро поднялся, отряхивая пыль, и, казалось,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подумал, что сейчас самое время добить его. Эти демоны оказались совершенно бесполезны: даже Шэнь Тина, загнанного в угол,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выглядел потрепанным, видно, побег дался ему нелегко: одежда и волосы спутались, ни следа от былого лоска праведного практика. Не успел Лу Цзиньшу прийти в себя, как его схватили за руку и дернули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Цзиньшу, я обязательно выведу тебя отсюда, — сказал Шэнь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сбежать один, давно бы это сделал, зачем было бежать к Лу Цзиньшу? Что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пристально посмотрел на него. В этот момент старик с остальными практиками уже нагнали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их обоих! Не дайте им уйти! — взревел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старик появился, Лу Цзиньшу уловил исходящую от него ауру. Он так долго жил в секте Семи Светил, что почти отвык от этого запаха и чуть было не поверил, что сам стал праведником.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здесь действительно логово демонических практиков. Лу Цзиньшу понимал: сейчас важно не сбежать, а сделать так, чтобы Шэнь Тин здесь погиб — тогда у него будет идеальное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ни капли не подозревал его, даже позволил спрятаться за своей спиной. Если бы Лу Цзиньшу нанес удар сейчас, с такого близкого расстояния, Шэнь Тин не смог бы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он не стал колебаться. Призвав сокровище, он направил его на Шэнь Тина, вложив немного духовной силы. Но в этот момент на Шэнь Тина бросились другие практики, он увернулся, и атака Лу Цзиньшу по иронии судьбы пришлась по нападавшим.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Шэнь Тин увидел, что Лу Цзиньшу помог ему, и нашел момент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разумеется, не заметил подвоха, решив, что они сражаются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сдаться, чтобы не терпеть лишних мук, — мрачно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докажи, что тебе это по силам, — холодно бросил Лу Цзиньшу, пребывая в крайне скверном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практик Заложения Основ смеет ему угрожать! Видя, что они продолжают сопротивляться, старик приказал остальным атаковать их со всех сторон. Он не верил, что двое практиков смогут противостоять такой ораве.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Шэнь Тин обладал корнем небесной чистоты и был первым учеником мастера Юй Циня, справиться с парой практиков было для него делом простым, но сейчас их было гораздо больше. К тому же Лу Цзиньшу был ранен, и даже тот короткий всплеск силы истощил его. Шэнь Тин не мог позволить ему перенапрягаться.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не знал о его опасениях, он лишь думал о том, что старик хочет превратить его в пилюлю. Сдаться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внезапно схватил его за руку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не знал, как реагировать. Он хотел, чтобы Шэнь Тин погиб, но если тот умрет сейчас, это будет невыгодно для него самого. С одними лишь остатками сил и заблокированными меридианами он не справится с такой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общего дела он решил пока не сводить счеты. Видя, что Шэнь Тин пытается его защитить, он с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ко мне, это лишь пустяковая рана, я еще на многое способен. К тому же, как ты справишься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Шэнь Тин хотел что-то сказать, но Лу Цзиньшу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давай сначала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Пинчжоу много практиков, если они выберутся из поместья, демоны не смогут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 Шэнь Тин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и представить не мог, что когда-нибудь будет сражаться с кем-то спина к спине. Его сила была неоспорима, но и Шэнь Тин оказался не промах. Сдерживать их так долго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начал нервничать. Он не ожидал, что двое практиков окажутся настолько сильны. Если бы они перешли на его сторону, собирать души стало бы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чувствовал, как его силы тают, а меридианы разрываются от боли. Внезапно он почувствовал слабость во всем теле — силы иссякли до капли! Его лицо изменилось: он никогда не думал, что его духовная энергия может закончиться.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берегись! — раздался крик Шэнь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обернулся и увидел летящий в него духовный меч, но ноги налились свинцом, он не мог сдвинуться с места. В этот момент кто-то закрыл его собой. Раздался звук пронзаемой плоти. Шэнь Тин глухо застонал: меч пронзил его ключицу, а затем рассыпался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раны, Шэнь Тин прижал руку к ключице, но кровь не останавливалась.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был ошеломлен: он не ожидал, что Шэнь Тин заслонит его собой. Он не мог понять этого человека. Неужели Шэнь Тин не подозревает, кто он такой? Если бы знал, что он тоже демон, разве стал бы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полный идиот! — Лу Цзиньшу охватил гнев. Он внезапно пнул Шэнь Тина, сбив его с ног. — Раз ранен, сиди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 Цзиньшу, не настолько беспомощен, чтобы его защищали!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ты… — Шэнь Тин боялся, что тот усугубит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твоей заботы, я сам знаю свое состояние, — отрезал Лу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Если он сейчас не убьет пару человек, чтобы выпустить пар, то рискует сойти с ума от гнева. Ощущая, как растет его жажда убийства, Шэнь Тин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не убивай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убивать, чтобы они убили меня? — Лу Цзиньшу выгнул бровь. — Ты меня за кого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под контролем… — ответил Шэнь Тин. — Они не демоны, убивать их — дурное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возвращаться в секту Семи Светил, где нельзя вызывать подозрений, Лу Цзиньшу не стал бы слушать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гнев гневом, но слова Шэнь Тина натолкнули его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 Шэнь Тин поднялся и, видя молчание спутника,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ответил Лу Цзиньшу. — Раз ты просил не убивать, я придумал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Тин был удивлен, но не успел спросить, как Лу Цзиньшу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Я пока не собираюсь тебя убивать, так что не вздумай помереть.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Шэнь Тин растерялся, не до конца поняв смысл слов, но ответил: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Цзиньшу глубоко вздохнул. Пусть духовной энергии почти не осталось, это еще не значит, что он ничего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http://bllate.org/book/18896/1847372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