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повернулся, сел на стоявшую рядом кушетку и обратился к Шэнь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подробнее о том, что ты только что упомянул — о том, что у демонических культиваторов есть иная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миг не забывал о том, что Шэнь Тин обсуждал со Ши Юнькэ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слегка замешкался, прежде чем ответить Лу Цзиньшу: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лишь мои догадки. Хотя Повелитель Демонов объявился в этом мире, если вдуматься, все действия тех культиваторов вполне могут быть направлены именно на его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они собирают эссенцию и кровь культиваторов стадии Золотого ядра для создания пилюль, которые нужны для нужд Повелителя? — нахмурившись, спросил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отдавал подобных приказов. Да и те культиваторы даже не знали его в лицо — как они могли стараться ради него? Если догадка Шэнь Тина верна, то их истинный господин —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бы Повелитель Демонов действительно вернулся, разве стал бы он столько времени оставаться в тени? Зато эти культиваторы творят столько шума, — рассуждал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Демоническим культиваторам нет смысла так привлекать к себе внимание — разве они не боятся, что праведные секты их истребят? Поэтому Шэнь Тин пришел к выводу, что это лишь отвлекающий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всего лишь мои предположения. Чтобы узнать правду, нужно внимательно следить за их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слушал Шэнь Тина и вынужден был признать, что его догадки вполне могут быть верны. Поразмыслив,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все равно собираешься оставаться в Пинчжоу? Тот культиватор сбежал и мог предупредить своих сообщников. Или ты считаешь, что они не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предположение. К тому же, я хотел, чтобы ты подольше отдохнул в Пинчжоу. Посмотрим, появятся ли они здесь в ближайшие дни, — ответил Шэнь Тин,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Цзиньшу был ранен, Шэнь Тин не мог позволить ему отправиться в путь для расследования, поэтому решил, что лучше задержаться здесь, пока тот не поправится. Лу Цзиньшу понял его намерения: раз уж они решили остаться, то почему бы заодно не понаблюдать, объявятся ли те самозванцы, выдающие себя за учеников секты Цияо.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Цзиньшу и раньше замечал, что Шэнь Тин вовсе не так медлителен, как кажется, а на самом деле очень проницателен, сейчас его больше интересовало другое: если предположение Шэнь Тина верно и пилюли предназначались не ему, то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поправляя одежду,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а я схожу разузнаю у местных культиваторов, может, появятся хоть какие-то зацепки. — С этими словами 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взглянул на него и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Шэнь Тин не стал задерживаться и тут же вышел из комнаты. Как только он ушел, Лу Цзиньшу сузил свои узкие длинные глаза. Закупоренные меридианы и падение до уровня Золотого ядра и так не давали ему покоя, а тут еще и эти новые проблемы. Похоже, нужно срочно искать способ прочистить каналы, так дальше продолжаться не может. К тому же, даже если Шэнь Тин пока ничего не заметил, при его проницательности он рано или поздно догадается. Нужно действовать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планировал Шэнь Тин, они задержались в Пинчжоу на несколько дней. Когда Лу Цзиньшу почувствовал, что восстановился, он, не желая вызывать подозрений, начал сопровождать Шэнь Тина в его вылазках. В Пинчжоу Лу Цзиньшу не мог открыто расправиться с Шэнь Тином — это лишь привлекло бы лишнее внимание, поэтому он вел себя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эти дни им так и не удалось обнаружить следов демонических культиваторов. Возможно, они и вправду не собирались сюда возвращаться. Шэнь Тин как раз размышлял, где еще они могли бы появиться, как вдруг к нему подошли: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дао, позвольте…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поднял взгляд на подошедшего культиватора стадии Золотого ядра. Лу Цзиньшу тоже взглянул на незнакомца, и выражение его лица едва заметно изменилось, чего Шэнь Тин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 недоумением спросил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не заинтересует ли вас эта вещица? — Незнакомец достал небольшой предмет. На вид — сущая безделица, Шэнь Тин не увидел в ней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ответить, как вперед вышел Лу Цзиньшу: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за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флаконов пилюль. Это первоклассный артефакт, хотя… — Не успел он договорить, как Лу Цзиньшу уже выложил пять флаконов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произошла так быстро, что Шэнь Тин даже не успел среагировать. Его удивило, зачем Лу Цзиньшу понадобился этот бесполезный с виду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весьма решительны, дао. Артефакт ваш, — без колебаний ответил торговец и передал вещь Лу Цзиньшу, который тут же убрал ее в пространственный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ушел, Шэнь Тин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чем примечателен этот артефакт? И человек этот показался мне странным…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странного, обычная сделка, — быстро перебил его Лу Цзиньшу. — Мне просто показалась любопытной эта безделушка. Пять флаконов — не такая большая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Тину этот человек все еще казался подозрительным, но Лу Цзиньшу снова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голову, у нас есть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боялся, что если Шэнь Тин начнет размышлять, то докопается до истины. Вернувшись в постоялый двор, Лу Цзиньшу ушел к себе, достал предмет и разобрал его — внутри оказалась записка. Видимо, раз Шэнь Тин постоянно был рядом, им пришлось использовать такой способ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послание, Лу Цзиньшу сжег его. Спустя некоторое время он открыл дверь и нос к носу столкнулся с Шэнь Тином. Лу Цзиньшу вздрогнул, подумав, что тот что-то заподозрил, 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посмотрел на него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ты собрался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решил сходить на рынок. Столько времени в Пинчжоу, а я толком ничего не видел. Нужно прикупить кое-что, — ответил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составить тебе компанию? — спросил Шэнь Тин, хлопая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помолчал, глядя на него,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зачем утруждать других такими пустяками?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начал было Шэнь Тин, но Лу Цзиньшу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так сильно,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хотел настоять, но подумал, что Лу Цзиньшу — культиватор Золотого ядра, у него могут быть свои секреты, и его присутствие будет лишь мешать. Поэтому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Тин и отступил, Лу Цзиньшу все равно опасался слежки. Он шел осторожно, постоянно оглядываясь. Неужели Шэнь Тин и правда так легко поверил ему? Это вызывало беспокойство — он всегда считал Шэнь Тина куда более сложным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Лу Цзиньшу свернул в безлюдный переулок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Чанкун,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тут же вышла фигура. Человек опустился на одно колено и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догадался соблюсти осторожность, — кивнул Лу Цзиньшу. Если бы тот подошел к нему на виду у всех, это вызвало бы подозрения у Шэнь Тина. — Вы все прибыли в Пинчжоу? Шэнь Тин и семья Ши настороже, не попадитесь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понимаем, — тихо ответил Янь Чанкун и поднял глаза на Лу Цзиньшу. — В прошлый раз все вышло неожиданно, мы не ждали появления учеников секты Цияо. Теперь, когда вы в секте, не пора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секунду не усомнился в том, что его господин лишь притворяется культиватором Золотого ядра, скрывая свою истинную мощь. Он был уверен: если господин решил внедриться в секту Цияо, значит, уничтожение секты — лишь вопрос времени. Они не знали, что Лу Цзиньшу действительно лишился сил, и он не собирался им об этом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Цзиньшу, которому секта была нужна как прикрытие, вовсе не собирался ее уничтожать.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не спешите. А вот Шэнь Тин… — Лу Цзиньшу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люди здесь, можно разыграть спектакль, заманить Шэнь Тина в ловушку и избавиться от него. Нужно было только выманить его за пределы рынка, чтобы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 — всего лишь культиватор Золотого ядра, вы хотите устранить его? — удивился Янь Чанкун. Для его господина это должно было быть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Цзиньшу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вынужден притворяться слабым, чтобы не вызывать подозрений. Вокруг слишком много людей, мне неудобно действовать. Поэтому вы должны выманить его из города. Шэнь Тин подозревает, что у вас есть счеты со мной, используйте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указания, Янь Чанкун собрался было уходить, но Лу Цзиньшу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есть еще поручения?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Выясни, кто и зачем использует кровь и эссенцию праведных культиваторов для создания пилюль. Разберись с этим, — приказал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Янь Чанкун и незаметно растворился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вздохнул с облегчением. Никто не должен узнать о его нынешнем состоянии. Он использовал это дело, чтобы все думали, будто он лишь притворяется слабым ради внедрения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Погуляв еще немного по рынку, он вернулся в постоялый двор и постучал в комнату Шэнь Тина. 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ты вернулся. Нашел что-нибудь? — спросил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купил кое-что, — кивнул Лу Цзиньшу. — Купил мазь, хотел посмотреть на твою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предлогом. Он действительно перевязал ему рану, но лишь для того, чтобы усыпить бдительность. В конце концов, Шэнь Тин в любом случае не доживет до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Лу Цзиньшу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уходить, но Шэнь Тин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Лу Цзиньшу удивленно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долго смотрел на него, но в итоге лишь поблагодарил. Лу Цзиньшу не понимал, что у того на уме, но благодарности Шэнь Тина уже начали его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повторил он, когда Шэнь Тин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Лу Цзиньшу запер дверь и замер. Поведение Шэнь Тина было странным, но сейчас нужно было ждать. Как только Янь Чанкун выманит его из города, все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области даньтяня возникла острая боль. Лу Цзиньшу уперся рукой в стену, хватаясь за живот. Холодный пот выступил на лбу — он был готов взвыть от боли. Он понимал: нужно найти способ прочистить меридианы, пока никто не узнал о его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кушетку. Видимо, он слишком усердно использовал духовную энергию, не приняв во внимание закупоренные каналы, вот даньтянь и взбунтовался.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боль немного утихла. Он едва успел перевести дух, как снаружи раздался грохот. Лу Цзиньшу вскочил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Янь Чанкун и несколько демонических культиваторов. Шум был таким, что Шэнь Тин в соседней комнате не мог его не услышать. Его ручная птица вспорхнула на плечо, издавая встревоженные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ворвался в комнату Лу Цзиньшу и увидел Янь Чанкуна и его людей. Он сразу узнал их — тех самых культиваторов, которых видел у ворот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сделал вид, что вступил в схватку с врагами. Янь Чанкун, увидев Шэнь Тина, молча атаковал его. Шэнь Тин, будучи начеку,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Чанкун понимал, что затяжной бой привлечет внимание других культиваторов или семьи Ши, поэтому, обменявшись парой ударов,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бросился было в погоню, но Шэнь Тин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не будь безрассуден. Эти культиваторы ведут себя странно, — сказал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их внезапное отступление выглядело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ловушка, мы должны их преследовать. Если оставить их в покое, погибнет еще больше людей, — возразил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что он чувствует, произнося эти слова в роли праведного героя. Ему было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согласился: упускать их нельзя. Он быстро взвесил все за и против, достал талисман передачи звука и отправил сообщение Ши Юнькэ с просьбой о подкреплении.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был предусмотрителен. Лу Цзиньшу, видя это,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Поспешим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Шэнь Тин, и они вместе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неслись вперед с невероятной скоростью, и вскоре Шэнь Тин увидел беглецов. Янь Чанкун, поняв, что они достаточно отдалились от города, решил, что пора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даже не подозревал, что стоящий рядом с ним Лу Цзиньшу — их истинный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никого нет, культиваторы резко остановились и обернулись, нанося удар. Шэнь Тин и Лу Цзиньшу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момент. Лу Цзиньшу решил, что пора покончить с Шэнь Тином. Несмотря на боль в даньтяне, он призвал свой артефакт. Пока Янь Чанкун отвлекал Шэнь Тина, он нанесет удар со спины — Шэнь Тин точно не успеет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духовный меч, подобно ядовитой змее, метнулся к Шэнь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Тин резко отпрыгнул назад. Меч Лу Цзиньшу пролетел мимо него и угодил прямо в оружие Янь Чанкуна, летящего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треск — артефакт Янь Чанкуна разлетелся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 — Янь Чанкун.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http://bllate.org/book/18896/1847375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