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недавним наблюдениям Шэнь Тин мог с уверенностью сказать: с Лу Цзиньшу всё в порядке, и тот зверь его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уже собрался, Шэнь Тин, как обычно,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продолжим наш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Цзиньшу слегка кивнул. Он искоса поглядывал на Шэнь Тина, пытаясь понять, нет ли в его поведении чего-то странного,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понимал, откуда взялось то странное чувство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Шэнь Тин всегда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уходить, как в ручье вновь вспыхнуло лазурное сияние, заставив обоих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Тин, движимый любопытством, сделал шаг вперёд, но Лу Цзиньшу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дикий зверь, а Шэнь Тин такой смелый — лезет прямо на рожон, словно не боится, что тварь внезапно набросится.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Шэнь Тин и подошёл к кромке воды. Там он увидел существо длиной в три чи, с телом цвета морской волны, напоминающее змею, но не являющееся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Шэнь Тина, зверь тут же ушёл на глубину, словно испугавшись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машинально коснулся своего лица. Неужели он выглядит настолько устрашающе, что даже звери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существо, покружившись на дне, явно колебалось. Лу Цзиньшу же просто стоял в стороне, не делая попыток подойти, из-за чего зверь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зверь показался из воды и выплюнул к ногам Шэнь Тина лазурный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прозрачным, словно капля чистой воды, размером чуть меньше кулака. Под лучами солнца он переливался, как водная гладь — зрелище было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камень, зверь тут же скрылся в глубине, явно смертельно боясь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камень духа? — Шэнь Тин был поражён. Он и представить не мог, что зверь преподнесёт такой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— редчайшая драгоценность. По легенде, его вынашивают лазурные водные духи. Если использовать такой при создании артефакта, тот станет несокрушимым, а в алхимии он помогает повысить уровень культивации и укрепить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камне была равна уровню культивации самого духа. Судя по размеру, этот камень вызревал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Тин не причинит вреда, лазурный дух снова высунул круглую голову из воды и подтолкнул камень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согласно кивнул, выглядя при этом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Цзиньшу спас его, и теперь он хочет отплатить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Лу Цзиньшу вовсе не собирался его спасать — если бы не преломление света в воде, он бы уже разрубил эту тварь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вещь Шэнь Тину, водный дух не стал задерживаться и юркнул по течению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Шэнь Тин взял камень и бросил Лу Цзиньшу. Тот ловко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дикие звери не приближаются к людям, — заметил Шэнь Тин. — Видимо, ты спас его, и он вернулся, чтобы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нелепо, но выразить это не мог. Если бы он сейчас открыл рот, то, наверное, от злости выплюнул бы кровь, поэтому предпочел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 увидел, что зверь вернулся, ему хотелось достать артефакт и изрубить его на куски, чтобы потом зажарить и съесть. Кто бы мог подумать, что тварь вернётся с 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и убедившись, что его не хватит удар, Лу Цзиньшу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понимал, почему вокруг Лу Цзиньшу сгустилась такая мрачная атмосфера, или, вернее сказать, он этого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следом, Шэнь Тин то и дело поглядывал на него. Лу Цзиньшу не понимал, чего тот хочет: сказать что-то — не говорит, а всё смотрит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Тина действительно заботил Лу Цзиньшу: холодный снаружи, но горячий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ручья, как в лесу им снова попался тот белый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решился подойти близко, положил что-то из пасти на землю, бросил взгляд на путников и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олень тоже вернулся, чтобы отблагодарить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серебряный морозный цветок. Он растёт только в местах с густой духовной энергией и расцветает раз в пятьсот лет —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вложил цветок в руку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тебя такое доброе сердце, что даже дикие звери хотят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желание Лу Цзиньшу разорвать рот Шэнь Тину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оленя и водного духа было лишь началом. По пути Лу Цзиньшу постоянно вмешивался в чужие дела, помогая всем подряд, и теперь за ними следовала целая свита из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 чувствовал, что его терпение на пределе. А тут ещё этот негодяй Шэнь Тин рядом, отчего настроение 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глядя на болезненное выражение лица Лу Цзиньшу, решил, что тому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стольких событий, да ещё с не залеченными внутренними ранами, неудивительно,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может, отдохнём? — предложил Шэнь Тин. Солнце уже садилось, отдых пошёл бы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на него глаза. Если бы тот не сказал, он бы и не заметил, насколько устал. Чтобы сдержать себя, он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отдохнуть, и тут Шэнь Тину на голову что-то свалилось. Он вздрогнул, увидев россыпь тёмно-синих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измотанный, закрыл глаза, пытаясь восстановить силы,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него, потом вверх. Не успел он опомниться, как ещё одна гроздь ягод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Шэнь Тин тихо хмыкнул, снимая ягоды с лица. Звери не смели беспокоить Лу Цзиньшу, поэтому решили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оставался равнодушным к возне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подобрал ягоды. Это были плоды, восстанавливающие духовную энергию — полезные и для зверей, и для людей, из них даже можно делать целебное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звери понимали, что Лу Цзиньшу растратил много сил ради них, и хотели отдать эти плоды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 они такие пугливые? Или боятся только его, Шэнь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Шэнь Тин принялся протирать ягоды, время от времени поглядывая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количество слов над головой Лу Цзиньшу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действительно выбился из сил, раз смог уснуть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расслабился, как почувствовал на себе чей-то взгляд. Рефлекторно открыв глаза и резко повернув голову, он встретился взглядом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тот на него смотрел и что это значило. Ещё у ручья взгляд Шэнь Тина казался странным, а теперь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причинил бы ему вреда, но от такого внимания Лу Цзиньшу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проснулся, Шэнь Тин, как ни в чём не бывало, протянул ему протёртые ягоды: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потратил много сил, это поможет восстановиться.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Тин всегда вёл себя так, будто ничего не произошло. Неужели ему совсем не стыдно, когда его ловят на таких откровенных взглядах?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Лу Цзиньшу, взял несколько ягод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съел пару штук, чтобы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начало клонить в сон. Повернув голову, он увидел профиль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Лу Цзиньшу был очень хорош собой, а фиолетовые одежды лишь подчёркивали его утончённую, почти демоническую красоту. Шэнь Тин смотрел на него,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заметил странностей Шэнь Тина, он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тайной обители они блуждали вслепую, без цели и ориентиров. Даже когда стемнело, звёзд не было видно — определить путь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и остальные тоже вошли сюда, но за столько времени они ни разу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нелепая ситуация, Лу Цзиньшу ни за что не оказался бы в такой ловушке. А этот Шэнь Тин — никакой надёжности, неизвестно, когда они вообще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Цзиньшу повернулся, чтобы бросить на Шэнь Тина гневный взгляд, но увидел,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выдержка! Как можно быть таким беспечным рядом с ним? Кто ещё из заклинателей рискнёт лишиться бдительности в присутствии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злодеем, давно бы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Тину повезло — Лу Цзиньшу пока не планировал его убивать. Иначе тот давно бы стал призраком под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тёмное небо —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 Шэнь Тина есть польза, не буду опускаться до его уровня, пока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сколько проспал. Его разбудил яркий свет, он медленно открыл глаза.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зверей, спасённых Лу Цзиньшу — они словно охраняли их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подняться, но почувствовал тяжесть на плече. Опустив взгляд, он увидел, что Лу Цзиньшу спит,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длинные, словно веера, ресницы Лу Цзиньшу, Шэнь Тин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Лу Цзиньшу — не тот человек, который будет на кого-то полагаться, но чтобы он уснул у него на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от этого простого события сердце Шэнь Тина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пряди волос цвета воронова крыла, рассыпавшиеся по его плечу, Шэнь Тин, поддавшись порыву, потянулся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пальцы коснулись волос, Лу Цзиньшу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сам не понимал, зачем это сделал, но быть пойманным с поличным —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По взгляду Лу Цзиньшу было ясно: 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Как себя чувствуешь? — Шэнь Тин включил своё обычное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...Намного лучше,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беспокоило то, что он уснул, да ещё и на плече у Шэнь Тина! Это было так странно. В обычное время он никогда не спит так крепко. Хорошо, что ничего не случилось, иначе оба могли бы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вспомнил, что вчера они что-то 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осознал, что не должен был спать так крепко. Чтобы сгладить неловкость,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усну. Прости, что доставил тебе хлопот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Цзиньшу ведь тоже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Только... откуда ты взял те ягоды вчера? —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Звери дали, — честно ответил Шэнь Тин,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Шэнь Тин, он что, ест всё, что дают звери? А если бы они были ядовиты? Они бы здесь и сгинули!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подумал, что всё-таки надо прикончить этого Шэнь Тина, иначе когда-нибудь он его погубит, а он даже не поймёт,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в голове, как в небе вспыхнула радуга,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Тин вскочил, глядя на сияние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Цзиньшу тоже был прикован к радужному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равно блуждали без цели, так что это явление могло стать для них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небе было странное знамение, к месту, откуда исходило сияние, они приближались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подошли ближе. Радужный свет вспыхивал периодически,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понизив голос, предупредил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едва не закатил глаза: он и сам знает, что делать, лишь бы Шэнь Тин не тянул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подошли, как вдруг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Они скрыли свою ауру, как их могли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Лу Цзиньшу схватил Шэнь Тина за руку. Интуиция подсказывала: этот человек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состоянии, столкнувшись с сильным противником, он вряд ли защитит даже себя, не говоря уже о Шэнь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понял, что дело плохо. Они собрались бежать, но стоило им повернуться, как повеяло холодом, и перед ними возник мужчина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Заклинатели? — мужчина слегка прищурился, явно удивлённый их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понял: этот человек не заклинатель, скорее всего, демон. И одна деталь его особенно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принявшие человеческий облик, по силе равны стадии Зарождающегося Божества или выше. Лу Цзиньшу понимал: этот демон как минимум на уровне Зарождающегося Божества...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понимал, как сюда пробрались люди. Это место было хорошо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людишки всё тут перевернут. Хорошо хоть, что они всего лишь на стадии Золотого Ядра — с ними будет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Лу Цзиньшу, пытаясь утащить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Шэнь Тин даже не реагирует! Неужели он думает, что демон их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не собирался давать им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отреагировал мгновенно. Несмотря на то, что его уровень упал до стадии Золотого Ядра, его рефлексы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свой артефакт,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был выше уровнем, чем у обычных заклинателей, и демон не смог его уничтожить. Это заставило его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Лу Цзиньшу отразил удар, как в даньтяне вспыхнула обжигающая боль, и на лбу выступил холодный пот. Что происходит? Раньше при использовании энергии было больно, но не до такой степени, чтобы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энергия из тех ягод, что он съел, не усвоилась и теперь бушует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поплатился за свою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 рухнул на колени, и артефакт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