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состояние ухудшалось с каждым часом, а решения проблемы так и не находилось. Если так пойдет и дальше, его меридианы не выдержат, и он взорвется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Лу Цзиньшу вспомнил о нефритовой пластинке, которую дал ему культиватор-демон. Раз уж иного выхода не было, стоило проверить, нет ли там хоть какого-то способа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пластинку, он погрузил в нее свое сознание. Внутри, словно звезды на ночном небе, начали выстраиваться ряды иероглифов, а затем проступили изображения. Сначала он был озадачен, но когда присмотрелся к картинке и понял, что именно на ней переплетено, он в ужасе немедленно выдернул сознание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тайного царства культиватор-демон, вернувшись в свою обитель, внезапно осознал, что его непутевый отпрыск по ошибке отдал Лу Цзиньшу совсем не ту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Ши Юнькэ только спустились к подножию горы, как услышали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поднял глаза и увидел Ян Цинчжи, рядом с которым стоял Чэн Шуанхань.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Шэнь… — Ши Юнькэ вопросительно посмотрел на спутника, ожидая, что тот проверит, не оборотни ли это, принявшие облик учеников секты Цияо.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понял его опасения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не беспокойтесь, это мои младшие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демоны-культиваторы и могли менять внешность, Шэнь Тин был уверен: цифры над головами людей подделать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подбежал к нему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услышали, что вы в Пинчжоу, и подумали, что вы наверняка остановились у семьи Ши. Так и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здесь? —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это наверху, — вставил Ши Юнькэ, пока Ян Цинчжи собирался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 ворот было не лучшее место для разговора, поэтому вся группа поднялась в главный зал поместья Ши. Едва усевшись, Шэнь Тин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отправились в Дунхэ? Почему оказались в Пинчжоу?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Шуанхань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младшим братом не встретили тех демонов, что прикрываются именем нашей секты, зато наткнулись на поместье, где один из них втайне собирал эссенцию и кровь культиваторов стадии Зарождения Золотого Ядра для изготовления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прав, — кивнул Ян Цинчжи. — Мы едва не попались, и хотя смогли выбраться, тот демон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невольно посмотрел на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похоже на то, о чем вы говорили…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замялся, Ян Цинчжи и Чэн Шуанхань перевели взгляды на него, а затем на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тоже с чем-то столкнулись? — с любопытством спросил Ян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 Цзиньшу встретили демона, и ситуация в точности такая же, — кивнул Шэнь Тин. Если бы это был единичный случай, можно было бы не придавать значения, но когда то же самое происходит и в Дунхэ, это заставляет заподозрить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и Чэн Шуанхань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хотели доложить учителю, но решили сначала найти вас в Пинчжоу, — сказал Ян Цинчжи. — Не думали, что вы тоже встретитесь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подозрительное, нужно немедленно доложить учителю, — добавил Чэн Шуанхань.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согласился. Целенаправленная охота на культиваторов Золотого Ядра угрожает не только его секте, но и всем остальным. Это масштабная акция, за которой скрывается нечто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где господин Лу? — Ян Цинчжи огляделся, не видя Лу Цзиньшу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отдыхает,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насторожился. Он внимательно изучил лицо Шэнь Тина, заметив его смущение, и, вспомнив, что сейчас разгар дня, пришел к определенным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У тебя есть что сказать? — спросил Шэнь Тин, сохраняя свое обычное серьезное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испугался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старший брат, я ничего такого не имел в виду! Я совершенно не против подобных вещей. Просто… не ожидал, что вы так быстро перейдете к делу… — Он не успел договорить, так как получил локтем в бок от Чэн Шуанханя.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ничего не понял, а Шэнь Тин тем более не догадывался, что творится в голове у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эти демоны что-то замышляют, предлагаю завтра же отправиться в путь, — предложил Чэн Шуанхань.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Шэнь Тин. Оставлять Лу Цзиньшу здесь было опасно, да и неудобно для семьи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было решено, Ши Юнькэ распорядился подготовить комнаты для гостей, а Шэнь Тин направился проведать Лу Цзиньшу. У самой двери он увидел, что тот уже стоит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почему ты встал? Тебе нужно отдыхать, чтобы восстановить силы, — обеспокоенно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медленно повернул голову и пристально посмотрел на него. Этот внимательный взгляд заставил Шэнь Тина усомниться, не выглядит ли он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Шэнь Тин,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оценивающе разглядывал его. Внешность у Шэнь Тина была достойная: густые брови, волевой взгляд, статная фигура. Да и глаза… что ж, он не будет их критиковать. На самом деле, это было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был уверен: та нефритовая пластинка принадлежала человеку, а не демону, и просто случайно попала к последнему. В конце концов, они с Шэнь Тином тоже случайно оказались в том тайном царстве. Но живыми выбрались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будет сверху, так что ничего не теряет. К тому же сейчас он ближе всего общается с Шэнь Тином, а значит, с ним проще всего провернуть задуманное. Мысль о том, чтобы попытаться сделать это с Янь Чанкуном, вызывала у него дрожь. А вот Шэнь Тин — это вполне допустимый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действовать по принципу: попытка не пытка. Не дожидаться же момента, когда он взорвется от переполняющей его энергии? Сначала он укротит Шэнь Тина, а там видно будет. Но как именно подступиться?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Цзиньшу? — Шэнь Тин позвал его снова, наконец возвращая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решил, что тот просто рассеян из-за ранения,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отправляемся в секту Цияо.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внезапно? — удивился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вкратце пересказал то, что узнал от младших братьев. Лу Цзиньшу почувствовал неладное, хотя он уже поручил Янь Чанкуну разобраться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будет лучше, сможешь спокойно лечиться, — добавил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кивнул, соглашаясь. Он поднял взгляд на Шэнь Тина и слегка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хотел что-то ответить, но Лу Цзиньшу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мне действительно не по себе… Шэнь Тин, может, зайдешь, посидим, поболтаем?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опешил. Он никогда не слышал от него подобных предложений, но прежде чем он успел опомниться, Лу Цзиньшу затащил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Цинчжи, который собирался зайти поздороваться, застыл на месте, увидев, как Лу Цзиньшу втаскивает его старшего брата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что за развитие событий?! Средь бела дня так бесцеремонно… — Ян Цинчжи восторженно засиял, но был немедленно утащен за шиворот своим вторым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из комнаты, Ян Цинчжи столкнулся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собирайся, пора в путь, — напомнил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кивнул, заметив, что остальные уже готовы. Попрощавшись с братьями Ши,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секту, Ян Цинчжи, не дожидаясь Шэнь Тина, тут же сорвался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пошел к учителю! — и исчез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Шуанхань, ты тоже иди к учителю, а я отведу Цзиньшу отдохнуть, — сказал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кивнул Чэн Шуанхань.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Цзиньшу до покоев, Шэнь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скорее, — попросил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удивлен. В последнее время Лу Цзиньшу стал намного ближе к нему, чем раньше.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 пришел к учителю, Юйцин Чжэньжэню, он был в таком хорошем настроении, что даже улыбнулся Ян Цинчжи, чем до смерти напугал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Шэнь Тин поклонился. — Цинчжи и Шуанхань уже доложили вам о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Нам нужно быть осторожными. Я сообщу остальным старейшинам, а вы пока ждите указаний, — ответил Юйцин Чжэньжэнь,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младших, учитель задержал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Тин-эр, ты столько лет стремился к Дао, и вот наконец нашел того, кто тебе по душе. Младший брат сказал, что вы уже зашли далеко… Думаю, я должен сделать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— Шэнь Тин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Юйцин Чжэньжэнь протянул ему нефритовый свиток: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Раз уж вы перешли на этот этап, нужно следовать правильной технике. Это пойдет вам обоим на пользу. Я специально достал это для тебя, изучи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не зная, что ответить,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учитель, вы так заботитесь обо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Ступай, — махнул рукой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Шэнь Тин услышал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Тин-эр: мой ученик не может быть снизу. Иди!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ничего не поняв, вернулся в свою обитель. Лу Цзиньшу там не было, но в пределах секты Шэнь Тин не волновался за его безопасность. Ему не терпелось узнать, что же за «технику» дал ему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кушетку, он погрузил сознание в пластинку. Там проступили слова: Техника двойного совершенствования Белого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вздрогнул и выдернул сознание. «Двойное совершенствование»? Зачем учителю давать ему такое? Неужели он что-то не так понял? Он решил изучить свиток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шли обычные наставления, но когда начали проступать изображения, Шэнь Тин чуть не лишился чувств. Картинки были крайне откровенными, и, что самое странное, он постоянно видел на них кого-то, до боли напоминающего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у него проблемы со зрением. Он не знал, что эта техника обладает особым свойством: образы в ней принимают облик того, кто больше всего дорог практикующему. Шэнь Тин, весь красный от стыда, в конце концов поспешно разорвал связь с пластинкой.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http://bllate.org/book/18896/1847380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