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В одном из кафе по телевизору передавали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на город G обрушился небольшой метеоритный дождь. Благодаря предварительному оповещению, серьезных жертв удалось избежать. На данный момент известно лишь об одном пострадавшем, получившем легкие травмы. Странно то, что метеоритный поток оставил в пригороде воронку размером с футбольное поле, а сами метеориты бесследно исчезли. Полиция продолжает расследование...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присела на корточки перед кафе, наблюдая за сюжетом, но быстро заскучала.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уже всё начнется? — пробормотала она себе под нос, поднялась и сладко зевнула. —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Живо выкладывай все деньги! — Группа подозрительных типов окружила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оглядела их с явным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 заняться грабежом?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видно? Давай, вытряхивай всё, что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смерила взглядом того, кто только что говорил. Его тон был неестественным, движения скованными, да и место для нападения они выбрали крайне неудачное.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грабите впервые,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откуда знаешь? — удивленно спросил Ван Сяосяо, но тут же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бросил на него сердитый взгляд, шагнул к Су Яньцзю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в какой раз мы это делаем. Быстрее отдавай деньги, пока цела, так хоть меньше неприятностей огребешь.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посмотрела на Линь Мухуэя и очень серьезно, по слогам,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Ты сама в беде, чем ты нам поможешь? — Линь Мухуэй был озадачен. Почему всё идет совсем не так, как он себе представлял? В норме жертва должна испугаться и покорно отдать кошелек. Но почему Су Яньцзю выглядит не то что не напуганной, а даже какой-то воодушевленной?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 чем занимаетесь? — К ним подошел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тут 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что делать? Я в участок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тоже занервничал. Он и сам впервые пошел на такое дело и не ожидал, что поблизости окажется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обсуждаем, куда бы нам сходить развлечься, — Су Яньцзю улыбнулась и вышла вперед, картинно отдав честь. — Здравствуйте, господин полицейский! В такую холодную погоду работать — это настоящий подвиг, вы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бойкая девчонка. Если кто-то будет тебя обижать — обязательно обращайся ко мне. — Сказав это, он многозначительно покосился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и его подельники переглянулись, чувствуя, как внутри всё сжалось от страха: если девчонка сейчас всё выложит, поездка в участок им обеспечена. Но Су Яньцзю, продолжая легко и непринужденно улыбаться,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полицейский, они меня не обижают. Мы с детства вместе, просто выглядят они грозно, а на самом деле у них добрые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ладно, — полицейский добродушно рассмеялся и махнул рукой. — Раз всё в порядке, я пойду. Помни, если будут трудности — обращайся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полицейский скрылся за поворотом, Су Яньцзю повернулась к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снова остались одни. Продолжим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нас прикрыла, мы будем... Ой! — Ван Сяосяо схватился за голову и недовольно уставился на Линь Мухуэя. — Старшой, ты чего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грабители, а не уличные хулиганы, — Линь Мухуэй опустил руку и обратился к Су Яньцзю: — Мы благодарны тебе и обязательно отплатим, но насчет твоего предложения... Прости за прямоту, но я не думаю, что ты на это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Способна или нет — пошли со мной, и сама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прошептал на ухо Линь Мухуэю: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пойдем или нет? У меня нехорошее предчувствие, она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конечно. Чего нам, здоровым мужикам, бояться? — Линь Мухуэй махнул остальным следовать за ними. — Посмотрим,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безлюдного, глухого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пришли. Как ты собираешься доказать свои слова? — Линь Мухуэй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обернулась, окинула взглядом окрестности и улыбнулась, медленно закатывая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люблю драться. Это совершенно не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Хочешь с нами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можно обойтись без этого, — она поманила Линь Мухуэя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помедлил, но всё же подошел. Су Яньцзю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сейчас остро нуждаетесь в деньгах? И других способов достать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был поражен и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Догадаться несложно. Дай мне причину, и, возможно,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усмехнулась,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позвала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нахмурился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Сначала спасла нас, а теперь угрожаешь.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одобрительно кивнула: похоже, этот лидер не такой бестолковый, как остальные, по крайней мере, понимает, что сейчас не время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Мухуэй, казалось, принял решение. — Ладно, расскажу. Это не такая уж великая тайна. — Он указал на троих своих друзей. — Это мои товарищи. У одного из них мать тяжело больна, нужны деньги. Мы с миру по нитке собрали всего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работу устроиться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пробовали мы всё! Везде, где можно было взять аванс, мы уже взяли. У всех нас одна беда, — Линь Мухуэй выглядел подавленным. — Но этих денег всё равно катастрофически мало. Я был в отчаянии, иначе разве пошел бы на грабеж?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Грабеж... хороший способ. Главное — это весело, — уголки губ Су Яньцзю поползли вверх. — Ладно, я помогу вам. Только при одном условии: признаете меня своей главой и будете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тебе верить? — Линь Мухуэй отнесся к этому скептически. Су Яньцзю была высокой и стройной, но всё же она была девушкой, и это не внушало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провалились сегодня, потому что выбрали неудачное место. На таком видном пятачке толпа людей вокруг меня не могла не привлечь внимание. И объект вы выбрали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Яньцзю подействовали на Линь Мухуэя как холодный душ. Он мгновенно понял причину неудачи, но оставался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сказала, что мы выбрали не тот объект?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не подготовились заранее, — она легко рассмеялась. — Не говоря уже обо мне, даже если бы на моем месте была обычная прохожая, вы бы всё равно ничего не смогли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всё еще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Разве для того, чтобы отобрать у кого-то деньги, нужна особая подготовка? Разве нас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 делу не помогут. Становитесь моими подчиненными, и я научу вас на практике, — Су Яньцзю чуть склонила голову, и в её взгляде промелькнуло что-то зловещее.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Линь Мухуэй колебался. Хотя она была права, этого было недостаточно, чтобы довериться ей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вздохнула.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устроим проверку. Победишь меня — значит, я чего-то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Начинай, когда будешь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Мухуэй среагировать, как Су Яньцзю сорвалась с места. Стандартный бросок через плечо — быстро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она слегка отряхнула плечо, на котором не было ни пылинки,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Мухуэй сидел на земле, совершенно ошарашенный. Он даже не понял, что произошло: мир просто перевернулся, и он оказался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ты в порядке? — Ван Сяосяо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с помощью Сяосяо он медленно поднялся. Подойдя к Су Яньцзю, он с мрачным лицом низко поклонился: —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остолбенели, переглядываясь друг с другом. Они лишь увидели, как что-то мелькнуло, и их лидер уже валяется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ты что творишь? Признаешь её своей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поймешь, — бросил Линь Мухуэй. Спорить с ним никто не решился, хоть они и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одиннадцать утра собираемся здесь. Если вопросов нет,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глава! — почтительно ответил Линь Мухуэй.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шагов, Су Яньцзю внезапно остановилась и обернулась. Её взгляд был таким острым, что присутствующих пробрало до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забыла сказать. Я не люблю тех, кто опаздывает. Советую вам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встретиться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глава, никто не опоздает, — пообещал Линь Мухуэй.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кто она такая? От этого последнего взгляда у меня до сих пор мурашки по коже, — признался Ван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http://bllate.org/book/18898/1847486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