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 сумме сколько набрали?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Около десяти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ну конечно. В следующий раз нужно высматривать добычу покрупнее, — Су Яньцзю подперла подбородок, чувствуя, как всё это начинает ей приедаться. —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полдня — всего десять тысяч, хотя ограбили больше десяти человек. Слишком медленно. К тому же, когда она впервые услышала об этом деле, оно показалось ей чем-то занятным, но на практике всё вышло куда прозаичнее, чем она представляла.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учетом этой десятки сколько вам еще не хватает?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восемь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Яньцзю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восемь тысяч... Если бы вы не встретили меня, вам бы самим их в жизни не собрать.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придется довести это дело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Пойдемте. Остальное обсудим завтра, а сейчас давайте поедим. Мою долю вычтите из общего счета, а остальное поделите — мне эти деньги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Ван Сяосяо удивленно переглянулась с Линь Мухуэем. Тот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свои люди, к чему эти формальности? Просто держитесь меня и не забивайте голову всякой ерундой, — Су Яньцзю безразлично отмахнулась.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целого дня грабежей они прониклись к ней уважением. Но больше всего их поражало другое: они выбрали довольно скрытное место, но действовали крайне вызывающе. По логике, на них давно должны были настучать, однако прошло полдня, а к ним никто так и не пришел. Неужели им просто везло?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стали спрашивать вслух, но молча сошлись во мнении: скорее всего, это всё проделки Су Яньцзю.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Яньцзю с любопытством разглядывала дымящуюся миску лапши перед собой. Это был ее первый обед в подобном заведении, и было бы ложью сказать, что она не чувствует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собралась отправить кусочек в рот, как раздался грохот — какой-то человек пролетел через весь зал и врезался в стену. Кровь потекла прямо по волосам. Посетители в ужасе завизжали, толкаясь и пытаясь выбраться наружу, а снаружи, напротив, столпились зеваки, жаждущие увидеть, что происходит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Яньцзю схватилась за голову. Ну сколько можно? Это была ее первая порция лапши, неужели нельзя дать ей спокойно поесть? Как же некстати всё это случилось именно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Мухуэй хотел, как и остальные, убраться подальше, но заметил, что Су Яньцзю невозмутимо сидит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мы не уйдем вместе со всеми? — не выдержал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нужды, — недовольно проворчала она, поднялась и направилась к зачинщице беспорядка.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Чу Сяонянь настороженно уставилась на приближающуюся девушку. — Я умею управлять огнем! Лучше послушайся меня и держись подальше!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Яньцзю словно не слышала ее, продолжая наступать. Чу Сяонянь, чувствуя, что ее достоинство ущемлено, направила на нее поток пламени. Однако ее гордость — этот самый огонь — исчез, как только приблизился к Су Яньцзю. Не успела Чу Сяонянь понять, в чем дело, как получила удар ногой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рухнула на пол, обхватив живот руками, и в ужасе поползла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меня убить! Убийство — это преступление!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никто об этом не узнает, кто меня остановит? — Су Яньцзю брезгливо посмотрела на свои руки, размышляя, когда бы купить перчатки.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Невозможно! Здесь столько людей, кто-то обязательно увидит!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думаешь, что только у тебя есть подобные способности? Что это ты такая особенная, избранная небесами?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Сяонянь, задетая за живое, в ярости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нет? Ни у кого больше нет такой силы, только у меня! Разве я не счастливчик, отмеченный богом?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так ответила на слишком много твоих вопросов. Не хочу больше тратить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Яньцзю было лень что-либо объяснять. Она протянула руку к Чу Сяонянь. В глазах той отразилось бесстрастное лицо девушки, не знающей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Такие, как ты, лишь мнят себя бог весть кем. Ты — мусор, которому не место в этом мире. К тому же, твое время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Я не хочу умирать! Я еще такая молодая! За что ты так со мной? Я ведь ничего не сделала! — слезы покатились по ее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с душераздирающим криком Чу Сяонянь высвободила энергию, которая отбросила Су Яньцзю назад. Та пролетела несколько метров и с трудом удержалась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Кхе-кхе... — из уголка рта Су Яньцзю потекла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Босс! — Линь Мухуэй бросился к ней. — Босс,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нормально, — она вытерла кровь. — Отойдите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Мухуэй понимал, что ничем не поможет, поэтому отступил, с тревогой наблюдая за происходящим. Су Яньцзю чувствовала, как начинает болеть голова. Обязательно было устраивать такое шоу? Чем больше свидетелей, тем хуже для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отмечена богом! Я не умру! Я не умру! — бормотала Чу Сяонянь, словно пытаясь убедить саму себя. Огонь вокруг нее вышел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стенам поползли трещины, с потолка посыпались куски штукатурки. Снаружи люди сначала решили, что снимают кино, но когда стена начала рушиться, осознали — это не постановка. С криками они бросились врассыпную.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кусок потолка сорвался прямо над головой Чу Сяонянь. Все произошло слишком быстро, увернуться она не успела. Зажмурившись в ожидании неминуемой смерти, она вдруг открыла глаза и увидела лицо Су Яньцзю. Она сразу поняла: та ее спасла.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 Су Яньцзю в ее глазах мгновенно стал величественным. Она невольно вспомнила героев сериалов, которые в самый последний момент спасали нуждающихся, и приготовилась услышать что-то героическое.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Яньцзю лишь усмехнулась, в ее глазах читалось глубокое презрение. Она наклонилась и прошептала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думала, я скажу что-то пафосное о спасении? Ну, ты явно переоценила ситуацию. Я уже сказала: такой мусор, как ты, — лишнее звено в этом мире. Тебе просто повезло, что у меня сегодня нет настроения играть с тобой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просто шутишь, правда? Иначе зачем ты меня спасла? — Чу Сяонянь цеплялась за последнюю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хотела, чтобы ты превратилась в кровавое месиво. Убирать потом — сплошная морока, — голос Су Яньцзю оставался абсолютно холодным, и Чу Сяонянь поняла: это не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поняла, я виновата! Умоляю, пощади меня! Я правда не хочу умирать! — Чу Сяонянь больше не волновало, что говорит Су Яньцзю, она осознала, что та действительно собирается ее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смерти она сломалась. Рыдания и мольбы не возымели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звук — брызги крови попали на лицо Су Яньцзю. Глаза Чу Сяонянь расширились от ужаса, блеск в них угас, и голова безжизненно повисла.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Убийство! — раздались крики из толпы. Су Яньцзю поморщилась.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не забыла про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поднялась и подняла руку. Все, кто видел ее, застыли на месте с пустыми глазами. Тело Чу Сяонянь стало полупрозрачным и начало растворяться, будто этого человека никогда и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Яньцзю с отвращением посмотрела на кровь на своих руках и одежде. Хотя вместе с исчезновением Чу Сяонянь пятна тоже пропали, брезгливость никуда не делась. Она хлопнула в ладоши, и в головах людей словно что-то щелкнуло — они попытались ухватиться за ускользающее воспоминание, но безуспешно. Всё вернулось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Пойдемте, лапша остыла и припала пылью, — она сложила пальцы пистолетом и «выстрелила» в сторону. Прямо в объектив камеры наблюдения в глубине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это, она с естественной улыбкой обернулась к своим спутникам: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повезло, что хозяин денег не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Мухуэй улыбнулся, но его не покидало странное чувство, будто он что-то забыл. И правда, куда делся тот человек, который разнес кафе?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на сегодня всё. Завтра в одиннадцать, на том же месте, — Су Яньцзю остановилась и обернулась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ушли, Су Яньцзю направилась домой. Едва она открыла дверь, как на нее накинулась Сяо Юйфань с допросом: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пропадала весь день? Ушла и даже слова не сказала! Ты хоть знаешь, как мама волновалась?!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Яньцзю лишь взглянула на нее и подняла руку. Сяо Юйфань замерла на месте. Су Яньцзю вошла в квартиру, закрыла дверь и прошептала ей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весь день была дома и делала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Сяо Юйфань очнулась, а Су Яньцзю уже прошла мимо нее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Цзю всё это время была в комнате... Что это со мной? — Сяо Юйфань озадаченно почесала затылок, но так ничего и не поняла, решив оставить эти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не обману.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будет лучше, — Су Яньцзю оттолкнула его. — И еще: после начала семестра, пока не спустятся другие боги, я не буду просто так показываться.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она попадет в беду?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— Су Яньцзю усмехнулась. — Какое мне дело до ее неприятностей? Она — это она, я 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она умрет, ты тоже не выживешь.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должно быть известно, что жизнь и смерть не властны надо мной. Я делаю только то, что мне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Цзиньшэн вздохнул и с досадой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с тобой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Яньцзю хмыкнула: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даже без меня с ней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http://bllate.org/book/18898/1847488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