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 Линь Мухуэй выглядел крайне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Су Яньцзю удивилась. Разве они не ушли? Почему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 Линь Мухуэй приготовился опуститься на колени. — Вы должны мне помочь. — Сам не понимая почему, он чувствовал, что только Су Яньцзю способна разрешить эту ситуацию, поэтому, едва выйдя из больницы, тут же бросился на её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 — Су Яньцзю поспешно подхватила его, не давая встать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когда мы навещали мою маму, врач сказал, что её состояние резко ухудшилось. Если не прооперировать её сегодня, то, возможно… — Голос Линь Мухуэя дрогнул. Хотя это была не его родная мать, а мать его близкого друга Ци Вэньхуэя, женщина относилась к нему как к родному сыну, пока его собственные родители были в отъезде.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делайте операцию… Денег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Даже с учетом тех двадцати одной тысячи, что мы собрали сегодня, не хватает больше половины. Я думал, что успеем собрать остальное через пару дней, но теперь уже поздно. — Глаза Линь Мухуэя увлажнились. — К счастью, вы ещё не ушли, иначе я не знаю, что бы делал. Умоляю, помогите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Су Яньцзю почувствовала, как внутри что-то шевельнулось. Она неуклюже похлопала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веди меня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Мухуэй тут же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Вэньхуэй с противоречивыми чувствами наблюдал за ними. Речь шла о его матери, но Линь Мухуэй волновался даже больше, чем он сам. В этот момент он дал себе зарок: если Линь Мухуэй когда-нибудь окажется в беде, он пойдет за него в огонь и в воду, не раздумывая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его поразило то, что Су Яньцзю согласилась помочь без малейших колебаний. Независимо от того, удастся ли ей спасти мать, он навсегда запомнит этот день. Он был человеком, который всегда платит добром за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 находилась неподалеку, и они быстро добрались до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Яньцзю, вдыхая густой запах антисептиков, с любопытством оглядывалась по сторонам. Вслед за Линь Мухуэем она вошла в палату, где повсюду стояла медицинская аппаратура.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белоснежной кровати лежала женщина средних лет с добрым лицом. Увидев вошедших, она радостно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Мухуэй, ты пришел? Я как раз думала, вы так быстро ушли, я еще не успела… Ой, а это что за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Яньцзю непринужденно подошла к ней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тетя. Я бывшая одноклассница Линь Мухуэя. Услышала, что его приемная мама заболела, вот и пришла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одноклассница Мухуэя! Присаживайся, скорее присаживайся. — Ся Юйлин похлопала по свободному краю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Яньцзю села, женщина взяла её за руку и, внимательно разглядывая, расплылась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мечтала о дочке, но, к сожалению, не сложилось. Девочки такие чуткие, не то что эти олухи, которые только и знают, что создавать мне проблемы. — Ся Юйлин с досадой покосилась на парней. Линь Мухуэй почесал затылок, чувствуя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самое заветное желание — увидеть, как они устроят свою жизнь, но, боюсь, этому уже не суждено сбыться. — Взгляд Ся Юйлин потускнел.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что ты такое говоришь? Ты будешь жить до ста лет! — не выдержал Ци Вэньхуэй. Он подошел к кровати, опустился на колени и твердо произнес: — Ты еще такая молодая, у тебя вся жизнь впереди. Не говори таких мрачных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малец, неужели я сама не знаю, в каком состоянии моё тело? — Ся Юйлин погладила его по голове, смеясь сквозь слезы. В её глазах сквозила бесконечная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могла, она бы не хотела умирать. Её сын еще не повзрослел, не стал самостоятельным, не обзавелся семьей… Как она может вот так просто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Яньцзю защемило в носу. Сама не зная почему, она поднялась и сказала Ся Юйлин: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мне нужно обсудить кое-что с Линь Мухуэем,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идите, — мягко улыбнулась Ся Юйлин, и её морщинки вокруг глаз собрались в добрые лучики.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вышли в коридор, Ся Юйлин принялась расспрашивать Ци Вэньхуэя: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зовут ту девочку? Из какой она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она продолжила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милая, скромная, и говорит так ладно. Почему она не моя дочь?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 вздохнул Ци Вэньхуэй.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кстати, — Ся Юйлин подалась вперед, — а что её связывает с Мухуэем?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да ничего особенного. — Отвечая так, Ци Вэньхуэй про себя подумал: не говорить же ей, что это их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Ся Юйлин нахмурилась. — Не обманывай меня, я всё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опешил Ци Вэньхуэй.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самого момента, как вы вошли, Мухуэй глаз с неё не сводил.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Вэньхуэй не знал, плакать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всё совсем не так. Мы попросили её об одной важной услуге, поэтому Линь Мухуэй так внимателен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только поэтому? — недоверчиво спросила Ся Юйлин.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Мам, не придумывай лишнего. Просто поправляйся, я жду не дождусь, когда ты выпишешься и приготовишь мне своей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ты всегда любил мою лапшу. Как вернемся домой, приготовлю столько, сколько съешь.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у Мухуэя с ней ничего нет, тебе стоит подсуетиться. У меня глаз наметан: такую девушку днем с огнем не сыщешь.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что ты такое говоришь! — вспыхнул Ци Вэньхуэй.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Юйлин рассмеялась: сын даже покраснел, какой же он всё-таки забавный.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 тети болезнь? — спросила Су Яньцзю.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Рак желудка, последняя стадия. — Линь Мухуэй винил себя: — Если бы я раньше заметил, что ей нехорошо, мы бы не довели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Яньцзю немного помолчала, а затем уверенно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её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Глаза Линь Мухуэя вспыхнули, но тут же погасли. — Как вы это сделаете? — Даже при всех её способностях, она оставалась лишь девушкой 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свои способы, но об этом никому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серьезность Су Яньцзю, Линь Мухуэй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сделать это только один раз. Если подобное повторится, я уже ничем не смогу помочь. — Су Яньцзю толкнула дверь. — Выйдите все и не входите, пока я не позову.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Сяосяо, удивленный, взглянул на кивнувшего Линь Мухуэя, и они вышли. Когда все покинули палату, Су Яньцзю заперла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любопытство в глазах Ся Юйлин,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вам придется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что происходит? — едва выйдя, спросил Ван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сказала, что может вылечить тетю.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Ци Вэньхуэй был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но сейчас нам остается только верить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Вэньхуэй смотрел на дверь с решимостью в глазах, бормоча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спасет мою мать, я буду обязан 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 вспомнил слова матери, и его лицо залилось краской. Ну надо же, даже в таком состоянии она нашла силы подшутить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Яньцзю смотрела на лежащую перед ней женщину с мрачным видом. В обычное время она бы справилась без труда, но вчерашняя схватка с Чунь Сяонянь, лечение и стирание памяти свидетелей почти истощили её силы. Сейчас она не восстановилась даже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именно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она решила помочь. Если бы это была другая болезнь, она была бы бессильна, но с опухолью она могла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Яньцзю глубоко вздохнула. В её руках начал собираться белый светящийся шар. Он отделился от ладоней и поплыл над Ся Юйлин. На глазах цвет лица больной начал розоветь, а общее состояние — улучшаться.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Ся Юйлин за руку, Су Яньцзю закрыла глаза. Время шло, на кончике её носа выступили капельки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последняя крупица света впиталась в тело Ся Юйлин, Су Яньцзю разжала пальцы. Она была бледна как полотно и едва не рухнула, но удержалась, опершись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она открыла дверь. Несмотря на бледность, она спокойно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Позовите врачей, пусть осмотрят её. Мне здесь больше делать нечего,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Глава, идите осторожно. — Линь Мухуэй заметил её состояние, но не стал ничего спрашивать, послушно выполнив указание.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 тревоге ждали за дверью. Наконец врач вышел из палаты. Ци Вэньхуэй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листая карту, с недоумением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работаю в этой больнице больше десяти лет, но такого еще не видел. Утром у пациентки была последняя стадия рака желудка, а сейчас опухоли нет, словно она никогда и не болела. Это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операция больше не нужна? — Ци Вэньхуэй не мог поверить своим ушам. Еще недавно ему говорили, что без операции она не доживет до завтра, а теперь заявляют, что она здорова.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операция, если опухоли нет? Проведем еще один осмотр, и если всё чисто, можно выписываться.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Может, оборудование неисправно?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посмотрел на показатели: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бы сказал, что вы пришли сюда устраивать скандал, но сейчас… Мне нужно доложить об этом руководству, может, и правда произошел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Вэньхуэй проводил врача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она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 Линь Мухуэй тоже с трудом верил в происходящее. — Не зря Глава просила никому не рассказывать. О таких вещах лучше помалкивать.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Вэньхуэй твердо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спасла мою мать, она мой благодетель на всю жизнь. Я никому не выдам этот секрет, даже под страхом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Когда-нибудь мы обязательно отблагодарим Главу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выйдя из больницы, Су Яньцзю пошатнулась. Только что она держалась из последних сил, чтобы никто ничего не заметил, но теперь, когда рядом никого не было, её силы иссякли.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потемнело, и она начала падать, но перед тем, как коснуться земли, её подхватили теплые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По настоятельным просьбам читателей я решил ввести тебя в сюжет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Цзиньшэн: !! (В восторге) Спасибо вам, уважаемые читатели! Я наконец-то увижу свою жену раньше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http://bllate.org/book/18898/1847489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